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value of 2⁵?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10⁴?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1,000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Exponent is a small number that tells how many times to multiply the number by itself.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exponente.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Exponent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No es 6 porque duplicar significa que ___, no sumar.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2⁵ = 2 × 2 × 2 × 2 × 2 = 32.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10,000</w:t>
      </w:r>
      <w:r>
        <w:rPr>
          <w:i/>
          <w:iCs/>
          <w:color w:val="5F6F80"/>
          <w:sz w:val="19"/>
          <w:szCs w:val="19"/>
        </w:rPr>
        <w:t xml:space="preserve">  — 10⁴ = 10 × 10 × 10 × 10 = 10,000.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2026-06-02T15:18:47.904Z</dcterms:created>
  <dcterms:modified xsi:type="dcterms:W3CDTF">2026-06-02T15:18:47.904Z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