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3.3 Small Group · Group 2 — Homework</w:t>
      </w:r>
    </w:p>
    <w:p>
      <w:pPr>
        <w:spacing w:after="160" w:before="0"/>
      </w:pPr>
      <w:r>
        <w:rPr>
          <w:i/>
          <w:iCs/>
        </w:rPr>
        <w:t xml:space="preserve">Lesson 3-3-group2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ratio table to find equivalent ratios,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factor (Factor de escala)</w:t>
      </w:r>
      <w:r>
        <w:t xml:space="preserve"> — The number you multiply both parts of a ratio by to get an equal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rule that numbers follow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Additive pattern (Patrón aditivo)</w:t>
      </w:r>
      <w:r>
        <w:t xml:space="preserve"> — Adding the same amount to both parts of a ratio table to make new rows.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a ratio table, the ratio of sugar to butter is 3:2. If you use 12 cups of sugar, how many cups of butter do you need?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Catch Marcus's Mistake</w:t>
      </w:r>
    </w:p>
    <w:p>
      <w:pPr>
        <w:spacing w:after="40" w:before="0"/>
      </w:pPr>
      <w:r>
        <w:t xml:space="preserve">   Step 1 (Read the table): A ratio table starts with 3:8. Marcus needs to find the row where the first value is 12.</w:t>
      </w:r>
    </w:p>
    <w:p>
      <w:pPr>
        <w:spacing w:after="40" w:before="0"/>
      </w:pPr>
      <w:r>
        <w:t xml:space="preserve">   Step 2 (Find the change): Marcus sees the first value went from 3 to 12, a difference of 9.</w:t>
      </w:r>
    </w:p>
    <w:p>
      <w:pPr>
        <w:spacing w:after="40" w:before="0"/>
      </w:pPr>
      <w:r>
        <w:t xml:space="preserve">   Step 3 (Apply the change): Marcus adds 9 to the second value: 8 + 9 = 17</w:t>
      </w:r>
    </w:p>
    <w:p>
      <w:pPr>
        <w:spacing w:after="40" w:before="0"/>
      </w:pPr>
      <w:r>
        <w:t xml:space="preserve">   Step 4 (Write the new row): Marcus's answer: 12:17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Devon's Mistake</w:t>
      </w:r>
    </w:p>
    <w:p>
      <w:pPr>
        <w:spacing w:after="40" w:before="0"/>
      </w:pPr>
      <w:r>
        <w:t xml:space="preserve">   Step 1 (Read the problem): A recipe uses 5 cups of oats for every 2 cups of honey. Complete the table for 3 batches.</w:t>
      </w:r>
    </w:p>
    <w:p>
      <w:pPr>
        <w:spacing w:after="40" w:before="0"/>
      </w:pPr>
      <w:r>
        <w:t xml:space="preserve">   Step 2 (Find the scale factor): 3 batches → multiply by 3</w:t>
      </w:r>
    </w:p>
    <w:p>
      <w:pPr>
        <w:spacing w:after="40" w:before="0"/>
      </w:pPr>
      <w:r>
        <w:t xml:space="preserve">   Step 3 (Scale the oats): 5 × 3 = 15 cups of oats</w:t>
      </w:r>
    </w:p>
    <w:p>
      <w:pPr>
        <w:spacing w:after="40" w:before="0"/>
      </w:pPr>
      <w:r>
        <w:t xml:space="preserve">   Step 4 (Scale the honey): 2 + 3 = 5 cups of honey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</w:t>
      </w:r>
    </w:p>
    <w:p>
      <w:pPr>
        <w:spacing w:after="20" w:before="0"/>
      </w:pPr>
      <w:r>
        <w:t xml:space="preserve">     Scale factor: 12 ÷ 3 = 4. Multiply butter by 4: 2 × 4 = 8 cups of butter.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2.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3. Catch Marcus's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Marcus subtracted instead of finding a scale factor. The scale factor from 3 to 12 is 12 ÷ 3 = 4 (not a difference of 9). Multiply the second value by that same scale factor: 8 × 4 = 32, so the correct row is 12:32.</w:t>
      </w:r>
    </w:p>
    <w:p>
      <w:pPr>
        <w:spacing w:after="80" w:before="0"/>
      </w:pPr>
      <w:r>
        <w:t xml:space="preserve">     Watch for: In the 'Find the change' step Marcus subtracted 12 − 3 = 9 and then added that 9 to the second value, but rows of a ratio table are connected by multiplication. The scale factor is 12 ÷ 3 = 4, so the second value becomes 8 × 4 = 32 and the correct row is 12:32.</w:t>
      </w:r>
    </w:p>
    <w:p>
      <w:pPr>
        <w:spacing w:after="40" w:before="0"/>
      </w:pPr>
      <w:r>
        <w:rPr>
          <w:b/>
          <w:bCs/>
        </w:rPr>
        <w:t xml:space="preserve">4. Find Devon's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2 × 3 = 6 cups of honey (multiply, don't add the scale factor)</w:t>
      </w:r>
    </w:p>
    <w:p>
      <w:pPr>
        <w:spacing w:after="80" w:before="0"/>
      </w:pPr>
      <w:r>
        <w:t xml:space="preserve">     Watch for: Devon multiplied the oats by the scale factor (5 × 3 = 15) but switched to addition for the honey (2 + 3 = 5). Both quantities have to use the same operation and the same scale factor, so the honey is 2 × 3 = 6 cups.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3ad486c6213a1f032f3e9dadd6a601d3ef259221.png"/><Relationship Id="rId11" Type="http://schemas.openxmlformats.org/officeDocument/2006/relationships/image" Target="media/1052a910374073e948c2da28fc7c8616b210ab4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3.3 Small Group · Group 2 Homework</dc:title>
  <dc:creator>Neft Teacher</dc:creator>
  <cp:lastModifiedBy>Un-named</cp:lastModifiedBy>
  <cp:revision>1</cp:revision>
  <dcterms:created xsi:type="dcterms:W3CDTF">2026-08-11T10:41:00.072Z</dcterms:created>
  <dcterms:modified xsi:type="dcterms:W3CDTF">2026-08-11T10:41:00.072Z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