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6.9 Small Group · Group 2 — Homework</w:t>
      </w:r>
    </w:p>
    <w:p>
      <w:pPr>
        <w:spacing w:after="160" w:before="0"/>
      </w:pPr>
      <w:r>
        <w:rPr>
          <w:i/>
          <w:iCs/>
        </w:rPr>
        <w:t xml:space="preserve">Lesson 6-9-group2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whole number by a fraction by multiplying by the reciprocal,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2/3?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2/18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(Keep, Change, Flip):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Division Error</w:t>
      </w:r>
    </w:p>
    <w:p>
      <w:pPr>
        <w:spacing w:after="40" w:before="0"/>
      </w:pPr>
      <w:r>
        <w:t xml:space="preserve">   Step 1 (Problem): 6 ÷ 2/3</w:t>
      </w:r>
    </w:p>
    <w:p>
      <w:pPr>
        <w:spacing w:after="40" w:before="0"/>
      </w:pPr>
      <w:r>
        <w:t xml:space="preserve">   Step 2 (Keep, Change, Flip): 6 × 2/3</w:t>
      </w:r>
    </w:p>
    <w:p>
      <w:pPr>
        <w:spacing w:after="40" w:before="0"/>
      </w:pPr>
      <w:r>
        <w:t xml:space="preserve">   Step 3 (Multiply): 12/3</w:t>
      </w:r>
    </w:p>
    <w:p>
      <w:pPr>
        <w:spacing w:after="40" w:before="0"/>
      </w:pPr>
      <w:r>
        <w:t xml:space="preserve">   Step 4 (Simplify):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pizza shop has 8 whole pizzas. Each serving is 2/3 of a pizza. How many servings can they make? Write and solve an equation, then explain why the answer is greater than 8.</w:t>
      </w:r>
    </w:p>
    <w:p>
      <w:pPr>
        <w:spacing w:after="60" w:before="0"/>
      </w:pPr>
      <w:r>
        <w:rPr>
          <w:i/>
          <w:iCs/>
        </w:rPr>
        <w:t xml:space="preserve">Sentence starter: The equation is 8 ÷ 2/3 = ___. Using Keep, Change, Flip: 8 × 3/2 = ___. The answer is greater than 8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6 ÷ 2/3 = 6 × 3/2 = 18/2 = 9. Keep 6, change ÷ to ×, flip 2/3 to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dividend 8 the same and flip only the divisor: 8 × 4/3 = 32/3 = 10 2/3. The mistake was flipping the whole number 8 into 1/8 instead of flipping the divisor 3/4 into 4/3.</w:t>
      </w:r>
    </w:p>
    <w:p>
      <w:pPr>
        <w:spacing w:after="80" w:before="0"/>
      </w:pPr>
      <w:r>
        <w:t xml:space="preserve">     Watch for: Only the divisor gets flipped. The Keep, Change, Flip step turned the dividend 8 into 1/8 and left 3/4 alone, which is backwards; the correct rewrite is 8 × 4/3 = 32/3 = 10 2/3. Since 3/4 is less than 1, more than 8 of those pieces fit into 8 wholes, so a tiny answer like 3/32 cannot be right.</w:t>
      </w:r>
    </w:p>
    <w:p>
      <w:pPr>
        <w:spacing w:after="40" w:before="0"/>
      </w:pPr>
      <w:r>
        <w:rPr>
          <w:b/>
          <w:bCs/>
        </w:rPr>
        <w:t xml:space="preserve">3. Find the Division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6 × 3/2 (flip the divisor 2/3 to get 3/2, not keep it as 2/3). Then 6 × 3/2 = 18/2 = 9.</w:t>
      </w:r>
    </w:p>
    <w:p>
      <w:pPr>
        <w:spacing w:after="80" w:before="0"/>
      </w:pPr>
      <w:r>
        <w:t xml:space="preserve">     Watch for: The Keep, Change, Flip step kept the divisor as 2/3 instead of flipping it to its reciprocal 3/2. The correct work is 6 × 3/2 = 18/2 = 9. Nine also makes sense as a count: each whole holds one and a half 2/3-size pieces, so 6 wholes hold 9 of them — more than the 6 you started with, not less.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12, 8 × 3/2, greater, less than 1, servings, reciprocal.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6.9 Small Group · Group 2 Homework</dc:title>
  <dc:creator>Neft Teacher</dc:creator>
  <cp:lastModifiedBy>Un-named</cp:lastModifiedBy>
  <cp:revision>1</cp:revision>
  <dcterms:created xsi:type="dcterms:W3CDTF">2026-08-11T10:41:08.144Z</dcterms:created>
  <dcterms:modified xsi:type="dcterms:W3CDTF">2026-08-11T10:41:08.144Z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