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11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add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 and Subtract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 y restar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Combine or find the difference between decimals by lining up equal place values.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15.70 − 8.36 = 7.34; line up the decimal points.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Add and Subtract Decimals      •      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Line up equal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add or subtract decimals.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that uses a point to show a value less than one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a digit has based on its position in a number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first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second place to the right of the decimal point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place.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extra zeros at the end of a decimal so the places line up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add decimals with different numbers of decimal places to find her total time?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sumas decimales con distinta cantidad de lugares decimales para hallar su tiempo total?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</w:t>
      </w:r>
      <w:r>
        <w:rPr>
          <w:i/>
          <w:iCs/>
          <w:color w:val="5F6F80"/>
          <w:sz w:val="18"/>
          <w:szCs w:val="18"/>
        </w:rPr>
        <w:t xml:space="preserve">  · 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Tenths</w:t>
      </w:r>
      <w:r>
        <w:rPr>
          <w:i/>
          <w:iCs/>
          <w:color w:val="5F6F80"/>
          <w:sz w:val="18"/>
          <w:szCs w:val="18"/>
        </w:rPr>
        <w:t xml:space="preserve">  ·  Décimas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Hundredths</w:t>
      </w:r>
      <w:r>
        <w:rPr>
          <w:i/>
          <w:iCs/>
          <w:color w:val="5F6F80"/>
          <w:sz w:val="18"/>
          <w:szCs w:val="18"/>
        </w:rPr>
        <w:t xml:space="preserve">  ·  Centésimas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Annex zeros</w:t>
      </w:r>
      <w:r>
        <w:rPr>
          <w:i/>
          <w:iCs/>
          <w:color w:val="5F6F80"/>
          <w:sz w:val="18"/>
          <w:szCs w:val="18"/>
        </w:rPr>
        <w:t xml:space="preserve">  ·  Agregar ceros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Lining up the decimal points keeps each place value matched. — Students explain that aligning decimal points lines up matching place values (tenths under tenths, hundredths under hundredths) so the addition and subtraction are correct.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runner's total time is ___ minutes because 2.45 + 2.60 + 2.38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18.45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12.18</w:t>
      </w:r>
    </w:p>
    <w:p>
      <w:pPr>
        <w:spacing w:after="30"/>
        <w:ind w:left="420"/>
      </w:pPr>
      <w:r>
        <w:rPr>
          <w:sz w:val="20"/>
          <w:szCs w:val="20"/>
        </w:rPr>
        <w:t xml:space="preserve">B)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13.82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fuel tank holds 128.75 liters. A shuttle adds 46.8 liters, and the docking thrusters use 19.35 liters. Why must you line up the decimal points — not the last digits — before you add and subtract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each digit stays in its matching place value (tenths with tenths, hundredths with hundredths).</w:t>
      </w:r>
      <w:r>
        <w:rPr>
          <w:i/>
          <w:iCs/>
          <w:color w:val="5F6F80"/>
          <w:sz w:val="19"/>
          <w:szCs w:val="19"/>
        </w:rPr>
        <w:br/>
        <w:t xml:space="preserve">Alineo los ___ para que cada dígito quede en su valor posicional correspondiente (décimos con décimos, centésimos con centésimos).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add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18.75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11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d3783e5c13810188436d934bc39044c1c5aaa669.png"/><Relationship Id="rId11" Type="http://schemas.openxmlformats.org/officeDocument/2006/relationships/image" Target="media/b6336b502914351c8e7a75af434dbe16e70f536b.png"/><Relationship Id="rId12" Type="http://schemas.openxmlformats.org/officeDocument/2006/relationships/image" Target="media/05eabc13c91b3cc96db3a4e45b8fc0b97e7f1856.png"/><Relationship Id="rId13" Type="http://schemas.openxmlformats.org/officeDocument/2006/relationships/image" Target="media/6b81482436d44f56abbb5570afed85866cca402e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2026-10-02T10:57:11.109Z</dcterms:created>
  <dcterms:modified xsi:type="dcterms:W3CDTF">2026-10-02T10:57:11.109Z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