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15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Simplify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simplify algebraic expressions by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like terms, combine, simplify, and coefficient.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 Algebraic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 expresiones algebraicas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Rewrite an expression in a shorter equivalent form by combining like terms and using properties.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 + 4x − 1 = 7x + 1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variable raised to the same exponent,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5x and 3x are like terms (both x); 5x and 5y are NOT (different variables); 2x and 2x² are NOT (different powers)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variable and exponent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8m + 3m = 11m — add the coefficients (8 + 3 = 11) and keep the variable (m)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rewrite an expression in a shorter form that is still equal to the original.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2a + 5a + 3 simplifies to 7a + 3 — the two a-terms combine, the constant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9x, the coefficient is 9 — it tells you 'nine groups of x'; if x = 2, then 9x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Term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single number, variable, or product of them, separated by + or − signs.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3x + 5 − 2x, the terms are 3x, 5, and 2x.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3·x + 3·4 = 3x + 12.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Simplify Algebraic Expressions      •      Like Terms      •      Combine      •      Simplify      •      Coefficient      •      Term      •      Distributive property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Combine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to write a shorter expression with the same value.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Terms with the same variable part, like 3y and 8y,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add or subtract like terms into a single term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Rewriting an expression in a shorter form that is still equal to it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 multiplied by a variable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or variable separated by + or − signs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Multiplying each part of a sum by a number uses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property.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Simplify the total order expression. What does each part of the simplified expression tell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Simplifica la expresión del pedido total. ¿Qué te dice cada parte de la expresión simplificada?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</w:t>
      </w:r>
      <w:r>
        <w:rPr>
          <w:i/>
          <w:iCs/>
          <w:color w:val="5F6F80"/>
          <w:sz w:val="18"/>
          <w:szCs w:val="18"/>
        </w:rPr>
        <w:t xml:space="preserve">  ·  Términos semejantes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Combine</w:t>
      </w:r>
      <w:r>
        <w:rPr>
          <w:i/>
          <w:iCs/>
          <w:color w:val="5F6F80"/>
          <w:sz w:val="18"/>
          <w:szCs w:val="18"/>
        </w:rPr>
        <w:t xml:space="preserve">  ·  Combinar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</w:t>
      </w:r>
      <w:r>
        <w:rPr>
          <w:i/>
          <w:iCs/>
          <w:color w:val="5F6F80"/>
          <w:sz w:val="18"/>
          <w:szCs w:val="18"/>
        </w:rPr>
        <w:t xml:space="preserve">  ·  Coeficiente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Term</w:t>
      </w:r>
      <w:r>
        <w:rPr>
          <w:i/>
          <w:iCs/>
          <w:color w:val="5F6F80"/>
          <w:sz w:val="18"/>
          <w:szCs w:val="18"/>
        </w:rPr>
        <w:t xml:space="preserve">  ·  Término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You can only combine items of the same type, just like like terms. — Students explain microphones combine with microphones (4 + 2 + 6 = 12) but not with stands, connecting this to combining like terms in algebra.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order simplifies to ___m + ___. The ___ tells us ___ and the ___ tells us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Equipment Order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music studio is placing supply orders for three rehearsal rooms. Room A needs 4 microphones and 3 stands. Room B needs 2 microphones and 5 stands. Room C needs 6 microphones and 1 stand. Instead of ordering separately, you can combine: (4 + 2 + 6) microphones and (3 + 5 + 1) stands = 12 microphones and 9 stands. That's simplifying by combining like items!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can you add the microphones together but not mix microphones with stands?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makes microphones and stands 'different types' of items?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this like combining like terms in algebra?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some rooms returned equipment — would you subtract?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always simplify an expression, or are some already as simple as possible?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7x + 3x.</w:t>
      </w:r>
    </w:p>
    <w:p>
      <w:pPr>
        <w:spacing w:after="30"/>
        <w:ind w:left="420"/>
      </w:pPr>
      <w:r>
        <w:rPr>
          <w:sz w:val="20"/>
          <w:szCs w:val="20"/>
        </w:rPr>
        <w:t xml:space="preserve">A)  10x</w:t>
      </w:r>
    </w:p>
    <w:p>
      <w:pPr>
        <w:spacing w:after="30"/>
        <w:ind w:left="420"/>
      </w:pPr>
      <w:r>
        <w:rPr>
          <w:sz w:val="20"/>
          <w:szCs w:val="20"/>
        </w:rPr>
        <w:t xml:space="preserve">B)  10x²</w:t>
      </w:r>
    </w:p>
    <w:p>
      <w:pPr>
        <w:spacing w:after="30"/>
        <w:ind w:left="420"/>
      </w:pPr>
      <w:r>
        <w:rPr>
          <w:sz w:val="20"/>
          <w:szCs w:val="20"/>
        </w:rPr>
        <w:t xml:space="preserve">C)  21x</w:t>
      </w:r>
    </w:p>
    <w:p>
      <w:pPr>
        <w:spacing w:after="30"/>
        <w:ind w:left="420"/>
      </w:pPr>
      <w:r>
        <w:rPr>
          <w:sz w:val="20"/>
          <w:szCs w:val="20"/>
        </w:rPr>
        <w:t xml:space="preserve">D)  73x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7x + 3x = 10x.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Add the coefficients: 7 + 3 = 10.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10x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Simplify 6x + 3 + 2x + 5.</w:t>
      </w:r>
    </w:p>
    <w:p>
      <w:pPr>
        <w:spacing w:after="60"/>
        <w:ind w:left="420"/>
      </w:pPr>
      <w:r>
        <w:rPr>
          <w:sz w:val="21"/>
          <w:szCs w:val="21"/>
        </w:rPr>
        <w:t xml:space="preserve">A)  8x + 8</w:t>
      </w:r>
    </w:p>
    <w:p>
      <w:pPr>
        <w:spacing w:after="60"/>
        <w:ind w:left="420"/>
      </w:pPr>
      <w:r>
        <w:rPr>
          <w:sz w:val="21"/>
          <w:szCs w:val="21"/>
        </w:rPr>
        <w:t xml:space="preserve">B)  8x² + 8</w:t>
      </w:r>
    </w:p>
    <w:p>
      <w:pPr>
        <w:spacing w:after="60"/>
        <w:ind w:left="420"/>
      </w:pPr>
      <w:r>
        <w:rPr>
          <w:sz w:val="21"/>
          <w:szCs w:val="21"/>
        </w:rPr>
        <w:t xml:space="preserve">C)  16x</w:t>
      </w:r>
    </w:p>
    <w:p>
      <w:pPr>
        <w:spacing w:after="60"/>
        <w:ind w:left="420"/>
      </w:pPr>
      <w:r>
        <w:rPr>
          <w:sz w:val="21"/>
          <w:szCs w:val="21"/>
        </w:rPr>
        <w:t xml:space="preserve">D)  62x + 35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15  ·  Simplify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22f023907d5c590f5a530e488655dc081b1134c9.png"/><Relationship Id="rId11" Type="http://schemas.openxmlformats.org/officeDocument/2006/relationships/image" Target="media/e44e408779d683ef3c6ad96b6d6f08352ae4d0d3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4170be88107d1d6c475027910aa64f83566ab43d.png"/><Relationship Id="rId15" Type="http://schemas.openxmlformats.org/officeDocument/2006/relationships/image" Target="media/f1fa100d19cafc777304c98fa1f151188a76be5c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Simplify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2026-10-02T10:57:26.188Z</dcterms:created>
  <dcterms:modified xsi:type="dcterms:W3CDTF">2026-10-02T10:57:26.188Z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