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Median of an Even Set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Even count: halfway point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even count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data set with a partner for every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values, no single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halfway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exactly between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Between 18 and 22 is 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 of them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8, 9, 10, 90  90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Team Finish Times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Eight runners finished a lap with these times in seconds: 72, 85, 69, 90, 77, 81, 74, 88.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Order.  List the eight lap times from least to greatest: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Middle.  How many values? ______ Circle the two middle lap times: ______ and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Median.  Median lap time: ______ seconds Show the step you used: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How many lap times are less than your median? ______ How many are greater?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an even number of values need two middle numbers instead of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bins held these numbers of cans: 18, 25, 12, 29, 22,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the median one of the six box counts? __________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median be a number that never appears in the data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More Readers.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reading times in minutes are 20, 35, 45, 50, 65. Then two more readers report 25 minutes and 40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Median of the first five practice times __________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After adding the two new times, did the median move up or down? __________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adding values on one side pull the median toward that side?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Jars of Marbles.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jars hold these numbers of marbles: 27, 19, 34, 22, 31, 25.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Median number of stickers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add the two middle values and then divide that sum by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Afternoon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afternoon temperatures in degrees are 71, 64, 80, 76, 68, 73, 77, 66.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morning temperature and show the two middle values you used.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all eight in order, then cross off one value from each end at a time until only two values are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temperature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More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ordered set 10, 14, 18, 22, 26 has a median of 18. Zuri adds the value 30 and says the median is still 18.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Dario’s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Hint Adding a sixth value gives an even count, so check how many values are now in the middle.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Zuri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shoe prices in dollars are 28, 42, 36, 24, 48, 32.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backpack price and explain why the median does not have to be one of the prices.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Hint Once the prices are in order, the median is halfway between the two middle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Night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snack prices in dollars are 5, 9, 3, 12, 7, 10, 6,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ticket price and show the two middle values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all eight in order, then cross off one value from each end at a time until only two values are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New Member.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ordered set 22, 26, 30, 34 has a median of 28. Ines adds the value 38 and says the median is still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Theo’s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Hint Adding a fifth value gives an odd count, so check how many values are now in the middle.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Ines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rides lasted 52, 67, 58, 62, 55, and 64 minutes.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times in order, then find the average of the 3rd and 4th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Prices.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snack prices are $1.25, $0.95, $1.75, and $1.45. Find the median price.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prices, then find the average of the two middle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Even and Odd.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eight reading times is 22, 35, 28, 41, 30, 37, 26, and 33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the median is not one of the eight homework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eight ordered values, the median is the average of the 4th and 5th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8, 12, 15, 19 Renata wrote: ‘The median is 12 and 15 because both of them are in the middle.’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The two middle values must be combined into a single number. What step did Malik leave out?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Weeks of 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Rainfall in millimetres over six days was 4, 11, 7, 2, 9, and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median snowfall.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seventh day brings 25 cm. Find the new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median changed so little even though 25 cm is much greater than the other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medians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4, 6, 10, 12?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With an even number of values, the median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average of the two middles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sum of all values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15, 21, 18, 24, 20, 17?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of a set of 10 ordered values is the average of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1st and 10th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4th and 5th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5th and 6th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5th and 7th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8, 3, 11, 5,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Bars of height 3, 6, 3 describe what shape?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has stacks of 5, 2, and 4. How many values?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3.6 ÷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game scores are 44, 57, 49, 63, 46, 51.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In one sentence, explain how you found the median with an even number of scores __________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Hint After ordering, two scores remain in the middle; find the number exactly halfway between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