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Customary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del sistema usual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U.S. system of units: inch, foot, yard, mile, ounce, pound, cup, quart, gallon.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in = 1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Metric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métricas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base-10 system of units: meter, gram, liter.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km = 1,000 m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      •      Customary units      •      Metric units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Inches, feet, pounds, and gallons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Meters, grams, and liters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50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D.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3,000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B)  5 cups, because the amount does not change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20 cups, because cups are smaller so I multiply: 5 ×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2026-10-02T10:57:16.173Z</dcterms:created>
  <dcterms:modified xsi:type="dcterms:W3CDTF">2026-10-02T10:57:16.173Z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