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3-6  ·  Session 1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Customary Unit Conversions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6.RP.A.3d   ·   Learning target — I can convert between customary units by multiplying or dividing by the conversion rate.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Common customary conversions: 12 inches = 1 foot, 3 feet = 1 yard, 16 ounces = 1 pound, 2 cups = 1 pint.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Multiply by the conversion ratio to convert; keep the units you want on top.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multiplying when you should divide makes the answer far too large.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more of a smaller unit, fewer of a larger unit. Does your answer fit?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Converting Between Customary Units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 bookshelf is 6 feet tall. How many inches is that? (1 foot = 12 inches)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Write the conversion factor.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1 ft = 12 in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Decide the direction. Feet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inches is LARGER to </w:t>
            </w: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smaller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, so multiply.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Multiply.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6 × 12 = 72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Check that it makes sense — inches are small, so the number got bigger.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6 feet = 72 inches.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Convert 5 feet to inches.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Convert 48 ounces to pounds.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recipe calls for 6 cups of water. How many pints is that?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Convert each measure. (1 yd = 3 ft; 1 ft = 12 in; 1 lb = 16 oz; 1 gal = 4 qt; 1 pt = 2 cups)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4 yd = ______ ft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96 in = ______ ft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7 lb = ______ oz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5 gal = ______ qt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8 pt = ______ cups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Rope Ladder.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rope ladder is 9 yards long. How many inches long is it? (1 yd = 3 ft; 1 ft = 12 in)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A watermelon weighs 144 ounces. How many pounds is that? (16 oz = 1 lb)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Soup Pot.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soup pot holds 7 gallons. How many cups is that? (1 gal = 4 qt; 1 qt = 4 cups)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Ms. Ruiz asks for 40 inches of ribbon. Elijah says that is more than 4 feet because 40 is greater than 4. Explain his mistake, then give the correct length in feet and inches.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Convert 9 feet to inches. (1 ft = 12 in.)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inches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Convert 96 ounces to pounds. (1 lb = 16 oz)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471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pounds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Two Steps.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track lane is 4 yards wide. How many inches is that? (1 yd = 3 ft, 1 ft = 12 in.)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inches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Asked to convert 36 inches to feet, Pedro multiplied by 12 to get 432. Explain the mistake.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 and the answer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3-5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Which is stronger: 3 : 10 or 4 : 14?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3-3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Scale 9 : 4 by 3.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2-8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the mean of 50, 54, 58.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7 feet equals how many inches?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70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19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84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0.58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8 quarts equals how many gallons?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4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32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16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2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Going from a smaller unit to a bigger unit, you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divide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multiply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add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square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Check that corresponding quantities stay in order. Label units and explain what your answer means.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3: Ratios and Rates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3-6  ·  Session 1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3.6 Session 1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