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3-6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Customary Unit Conversions   ·   Session 2 — Metric Unit Conversions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6.RP.A.3d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72 inches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 pounds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21 feet  b) 252 inches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8 yards  b) $72  c) 24 feet at $3.25 costs $78, which is $6 more, because the per-foot price works out to more than $9 per yard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60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multiply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$27.00, B $27.60 — Store A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(4, 36)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34 boxes per hour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25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108 inches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 pounds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144 inches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Inches are smaller than feet, so he should divide: 36 ÷ 12 = 3 feet.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 : 10 (at 12 first term, 3 : 10 needs 40 and 4 : 14 needs 42)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27 : 12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84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divide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7000 meters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1.5 liters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120 cm  b) 1200 mm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3600 m  b) 3.6 km  c) kilometres, because 3.6 km is easier to picture and read than 3600 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4000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2.5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3000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ten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96 inches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Shop Y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5.1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5000 meters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4.2 kilograms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2500 millimetres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Centimetres are smaller than meters, so she should divide: 600 ÷ 100 = 6 meters.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 pounds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Yes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35 pages per minute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600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3.5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1000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3-5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2-8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3-5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3-4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3: Ratios and Rates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3-6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3.6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