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4-3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Estimate with Benchmarks   ·   Session 2 — Estimate a Percent of a Number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75%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50%  b) half of 80 is 40, and 41 is just above 40, so the share is just over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about 25%, since one fourth of $500 is $125  b) about $126 more, since half of $500 is $250  c) an estimate is fast and accurate enough to tell the class how far along they are and to plan the next step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one tenth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one fourth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0.7 (70%)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44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2.67 (8 ÷ 3)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50%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Nearly 100% — 78 is almost all of 80, so the battery is close to full.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used the part as the percent. The whole is 64, not 100, so the estimate is about 75%.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1.5 times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5.5 liters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one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three fourths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80 cans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$6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 b) about 180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about $8  b) about $32  c) about $47; the estimate is slightly high because $78.90 was rounded up to $80, so the real saving and the real sale price are each a little less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about 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one place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about 200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50%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pounds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$9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10% is 72, so 40% is about 288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found only 10%. Twenty-five percent is about one fourth, so the estimate is about 100.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3/5 (60%)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 km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about 90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about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4: Working with Percents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4-3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