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4-4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Find the Percent of a Number   ·   Session 2 — Compare with Percents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6.RP.A.3c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90 hats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$2.70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96 absent  b) 544 present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780 tickets  b) $14,040  c) 420 empty seats, which is 35% of the hall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0.45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multiply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100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85%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24%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8000 meters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52 wins and 28 losses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He used 90% instead of 9%. Nine percent is 0.09, so the answer is 18.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0.65 (65%)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16.4 feet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36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0.12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84% and 80% — the 21 out of 25 quiz was better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75% and 70% — Mia has the better record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60% and 50%  b) Reader A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80%, 80%, 75%  b) Classes 1 and 2 tie for first at 80%; Class 3 is third at 75%  c) Class 2 also had the most items to collect, so its share of the total is what counts, not the raw number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90%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percents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12 out of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the weaker record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about 120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120 inches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76% and 75% — 19 out of 25 is better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75% and 80% — 32 out of 40 is better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70%, 72%, 70% — Team Y first, then Teams X and Z tied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She compared raw counts with different totals. As percents, 30 out of 60 is 50% and 20 out of 25 is 80%, so the second record is better.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70%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Yes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80%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9 out of 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100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4-1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4-2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3-5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6.RP.A.3c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4: Working with Percents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4-4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4.4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