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4-5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Find the Whole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part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you already know.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$42 is the sale price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whole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entero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full amount the percent is measured against.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original price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double number line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Amounts on one line, percents on the 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$0, $7, $70 · 0%, 10%, 100%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equivalent ratio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razón equivalente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same ratio, scaled up or down.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42 : 60 = 7 : 10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scale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Multiply or divide both terms equally.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divide both rows by 6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Trip Deposit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class paid a $54 deposit toward a field trip. That deposit is 30% of the full cost of the trip.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amount is the part?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percent stands for the whole? ______ %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Scale.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Use the double number line below. The 30% mark is $54; work down to 10%, then up to 100%. What dollar amount matches ten percent?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Whole.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Full cost of the trip: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Scaling you used: 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finding ten percent first make the whole so much easier to build?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Check forward: does that percent of your full cost give back the deposit? ______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35793"/>
                  <wp:docPr id="1" name="dnl-b251e19633f4f1cf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nl-b251e19633f4f1c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3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Puzzle Pieces.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Nadia has placed 84 puzzle pieces so far, and that is 70% of the whole puzzle.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Ten percent of the puzzle is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 pieces in the puzzle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a double number line show the part and the whole at the same time?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Water Bottle.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bottle has 45 mL of water left in it, and that is 15% of the full bottle.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Five percent of the bottle is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Full bottle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must both rows of your ratio table be scaled by the same number?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Library Books.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has returned 48 library books, and that is 60% of the books it borrowed.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Ten percent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Number of books worth ten percent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Whole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Total books borrowed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Before you scale up, how do you know the total has to be greater than 48?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Movie Tickets.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theater sold 96 tickets for a show, and that is 75% of all its seats.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number of seats using a double number line or a ratio table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Step down to a small friendly percent first, then build back up to one hundred percent.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total number of seats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Double number line.  Fill the bottom scale with the amounts that line up with each percent.  You know the 75% mark is 96 tickets.​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35793"/>
                  <wp:docPr id="2" name="dnl-f694647b272ed1d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nl-f694647b272ed1d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3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Sale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hat sells for $21, which is 70% of its first price. Kip says the first price was $14.70. Justify or correct his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whole has to be larger than the sale price. Check which direction Kip scaled his ratio.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true first price (Is Kip right?)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Goal.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Mia has read 56 pages of her book, and that is 20% of the whole book.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number of pages, then find how many pages are still left to read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Step down to five percent, scale up to one hundred percent, then subtract at the very end.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total pages, then pages left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Soccer Goals.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has scored 27 goals so far, and that is 45% of the goals it scored all of last season.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last season’s goal total using a double number line or a ratio table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both terms until you reach five percent, then scale up to one hundred percent.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last season’s goal total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Double number line.  Fill the bottom scale with the amounts that line up with each percent.  You know the 45% mark is 27 goals. Step down to 5% first.​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35793"/>
                  <wp:docPr id="3" name="dnl-129003ee9ad2405c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nl-129003ee9ad2405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3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Garden Fence.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crew has built 91 m of a garden fence, and that is 65% of the whole fence.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total length of the fence, then find how many meters are still left to build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Step down to five percent first, scale up to one hundred percent, then subtract at the end.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total length, then meters left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Games Played.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has won 24 games, and that is 40% of the games it played. How many games did it play?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One percent is 24 ÷ 40 = 0.6, so the whole is 60.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games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Class Size.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In a class, 18 students ride the bus, which is 75% of the class. How many students are in the class?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18 by 0.75.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students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Steps.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jar holds red and blue marbles. There are 21 red marbles, which is 35% of the jar.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marbles are in the jar?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are blue?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whole first, then subtract the red marbles.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CALEB’S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jacket is on sale for $36, which is 80% of its first price. Caleb wrote: ‘First price = 0.8 × 36 = $28.80.’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A first price should be larger than the sale price. What move did Caleb need instead?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Book Fair.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book fair sold 84 books on Friday, which was 28% of the week’s total sales.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books were sold in the whole week?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books were sold on the other days?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how you can check your answer to part a in one step.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week’s total, the other days, and your check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If 30 is 50% of a number, the number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If 12 is 25% of a number, the number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find the whole from a part and its percent you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multiply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divide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add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subtract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If 45 is 90% of a number, the number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135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405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is better: 16 out of 20 or 20 out of 25?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15% of 240.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0.95 as a percent.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6500 grams to kilograms.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Charity Walk.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walker has raised $132 in pledges, and that is 55% of her fundraising goal.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Five percent of the goal is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Her full goal is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Step down to a percent that divides evenly, then scale up to one hundred percent.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4-5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4.5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