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Solve for the Whole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sentence with an equal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0.7 × w = 26,600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the unknown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 = the whole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move that undoes another move.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division undoes multiplying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whole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entero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stands for 100%.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first price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the percent describes.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sale price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Value Drop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family’s car is worth $18,900 today. That value is 70% of the price they paid for the car when they bought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Part: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Percent: ______ 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w stands for: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equation using w for the price they paid: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w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 = ______ ÷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Check forward, then explain why w must be larger than today’s value: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unknown whole have to be larger than the part in a problem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fan paid $84 for a balcony ticket, and that is 40% of the front-row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Front-row price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checking your answer forward prove the equation was set up correctly?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Kai practiced 96 minutes this week, and that is 80% of his weekly practice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more minutes would reach the goal?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division the operation that undoes a multiplication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earned $198 at one bake sale, and that is 55% of everything it earned all year.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equation using w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Whole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earned all year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198 by 0.55 give a number larger than 198?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Fundraiser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raised $312 so far, and that is 65% of its fundraising goal.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solve an equation to find the team’s goal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the percent in hundredths, multiply it by the unknown, then undo that multiplication.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fundraising goal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shirt costs $27, which is 75% of the first price. Dev wrote w = 0.75 × 27. Justify or correct his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which number is the whole in Dev’s setup. The unknown belongs with the percent, not alone.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equation and price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Monthly Income.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pays $1,050 in rent each month, and that is 35% of their monthly income.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solve an equation for the monthly income, then find what is left after rent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income is the whole here. Divide by the percent in hundredths, then subtract the rent at the end.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monthly income, then amount left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Sneaker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pair of sneakers sells for $48, and that is 60% of the first price.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equation to find the first price of the sneakers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w stand for the first price, write the percent in hundredths, then divide to undo the multiplication.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first price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Assembly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middle school had 468 students at an assembly, and that is 90% of all the students enrolled.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equation for the number of students enrolled, then find how many students missed the assembly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enrollment is the whole. Divide by the percent in hundredths, then subtract at the end.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students enrolled, then students who missed it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bike sold for $138, which is 60% of its first price. Write an equation and find the first price.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138 = 0.60 × w, so divide 138 by 0.60.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first price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Downloaded File.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file has downloaded 84 MB, which is 35% of the file. Write an equation and find the full size.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84 = 0.35 × 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full size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tip of $7.20 is 15% of a bill.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bill.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bill, then check your answer.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7.20 = 0.15 × b.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equation, bill, and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SOFIA’S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the whole when 25% of it is $52, Sofia wrote: ‘w = 0.25 × 52 = $13.’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Sofia’s answer came out smaller than the part. What equation should she have solved?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Discounts.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jacket sold for $63, which is 70% of its first price. A pair of boots sold for $63, which is 45% of their first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solve an equation for each first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item was discounted more heavily, and by how many dollars?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same sale price came from two very different first prices.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prices, the bigger discount,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equation finds the whole when 30 is 20% of it?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 = 0.2 ×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 = 0.2w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 = 20w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w = 30 ×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Solving 45 = 0.75w gives w =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0.017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33.75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part = percent × whole, the percent should be written as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ratio to the part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whole number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fraction of the part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decimal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Solving 16 = 0.4w gives w =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6.4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0.025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21 is 35%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12% of 450.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0.55 or 52%?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3 mg per kg, what dose does a 16-kg animal need?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Priya has saved $174 so far, and that is 30% of her savings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Her savings goal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Turn the percent into hundredths, then undo the multiplication to reach the whole.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