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5-2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Area of Triangles   ·   Session 2 — Missing Measures in Triangles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6.G.A.1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72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390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P = 60 m², Q = 60 m²  b) neither — the areas are equal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180 ft²  b) 6 bags  c) $36; doubling the base doubles the area to 360 ft², so 12 bags and $72 are needed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40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one half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42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a right angle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54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84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54 mph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154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54 ft²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99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left out the ½. The area is ½ × 20 × 7 = 70 m².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55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 inches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40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½bh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14 cm²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 cm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 in.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12 m  b) 24 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15 ft  b) 20 ft  c) area depends on the product of base and height, so many different base-and-height pairs give the same area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12 cm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double the area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10 in.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half the true value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28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cm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 in.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height 9 m; base 24 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did not double the area first. 180 ÷ 15 = 12 cm is the height.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 ft²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4000 meters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8 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10 in.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½ in the formula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5: Area, Volume and Surface Area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5-2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5.2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