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Write and Evaluate Numerical Expressions with Exponents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Evaluate with the order of operations, powers included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Grouping symbols first: parentheses and a fraction bar. Then powers. Then × and ÷ left to right. Then + and − left to right.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 + 2² × 5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3 + ______ × 5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3 +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 + 3² × 2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+ 4² ÷ 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(2 + 3)²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20 − 2 × 3²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24/(4 + 2)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 × 3² − 6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in the missing number: 5 + ______² = 30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an expression for “the product of 3 and 5, plus 4.” Then find its value.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