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Evaluating Algebraic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replace a variable with a given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6b when b = 7  6 ×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after substituting.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× 7 − 9 = 33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b in 6b − 9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coeficiente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multiplied by the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6b, the coefficient is 6.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less than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phrase that reverses the order you write.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less than x  x − 9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Parking Garage Costs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garage charges $4 for each hour plus a flat $5 entry fee. The expression 4h + 5 gives the cost in dollars for h hours of parking.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Cost for 3 hours: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 × ______ + 5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Cost for 8 hours: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much more is 8 hours than 3 hours?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your thinking: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Explain what the 5 does to every answer, no matter the number of hours. 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you substitute the number before you multiply or add? Explain the order.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league uses the expression 3w + 2t for points, where w is the number of wins and t is the number of ties.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Points with 5 wins and 4 ties: 3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Points with 8 wins and 0 ties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an expression with two different letters still follow the same order of steps?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Words to Symbols.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each phrase below as an algebraic expression using the variable 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‘8 less than a number n’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‘n divided by 4, then increased by 3’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phrase ‘less than’ reverse the order of what you write?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Rental.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9r + 14 gives the cost in dollars for r hours of bike rental.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Cost for 4 hours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Cost for 7 hours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number of hours almost doubled, but the cost did not. Why does the 14 keep that from happening?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Power Inside.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− 10 when k = 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Substitute and evaluate the expression, showing each step on its own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the letter with the number first, then evaluate the power before multiplying.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Yara’s Work.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Yara evaluated 4 + 2p when p = 5 and wrote 30 as her answer. Justify or correct her work.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After substituting, check which operation the order of operations says to do first.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(Is Yara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Draining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25 − 3d gives the liters of water left in a tank after d days.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the expression for d = 2 and for d = 8, then explain what happens as d grows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each value separately, then compare the two results you found.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values and what you notice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Power Inside.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3n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+ 7 when n = 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and evaluate the expression, showing each step on its own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the letter with the number first, then evaluate the power before multiplying.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Filling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12 + 5h gives the liters of water in a tank after h hours.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 for h = 3 and for h = 9, then explain what happens as h grows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each value separately, then compare the two results you found.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values and what you notice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6b − 9 when b = 7.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6 × 7 first, then subtract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4n + 5.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n = 3, the value is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n = 10, the value is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first, then add.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Variables.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3x + 2y when x = 5 and y = 4.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Evaluate each product,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HUGO’S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Hugo wrote ‘15 less than a number x’ as the expression 15 − x, then evaluated it for x = 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quantity should come first in this phrase? Rewrite Hugo’s expression.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 costs 12g + 20 dollars, where g is the number of gigabytes used.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for 3 gigabytes.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for 6 gigabytes.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cost did not double when the gigabytes doubled. Explain why.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costs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5x when x = 6.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2n + 7 when n = 4.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Substituting means replacing the variable with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word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letter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sign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20 − 3k when k = 5.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expression for “8 more than a number n.”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10 − 2 ×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5¼ ÷ ¾.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33 is 55%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 and Translate.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expression 2y + 14 gives the cost in dollars for y items at a school sale.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Value when y = 10: 2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‘the cost 14 decreased by a number y’ as an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first, then follow the order of operations; in part b, watch the word order.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