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Identify Equivalent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Expresiones equivalentes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look different but have the same value for every allowed variable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2(x + 3) and 2x + 6 are equivalent.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rewrite an expression in a shorter form that is still equal to the original.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order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+ b = b + 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grouping of the numbers can change in addition or multiplication without changing the result.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(a + b) + c = a + (b + c)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Counterexample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Contraejemplo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test value that shows two expressions are not equivalent.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mismatch is enough.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Expressions      •      Equivalent      •      Simplify      •      Like Terms      •      Combine      •      Coefficient      •      Commutative Property      •      Associative Property      •      Counterexample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Expressions with the same value for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allowed number are equivalent.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Rewriting an expression in a shorter form that is still equal to it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Terms with the same variable raised to the same power, like 4x and 9x,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add or subtract like terms into one term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rule that a + b = b + a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rule that (a + b) + c = a + (b + c)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One value that shows two expressions are not equal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Are these expressions equivalent? How can you prove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¿Estas expresiones son equivalentes? ¿Cómo lo puedes probar?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Expressions</w:t>
      </w:r>
      <w:r>
        <w:rPr>
          <w:i/>
          <w:iCs/>
          <w:color w:val="5F6F80"/>
          <w:sz w:val="18"/>
          <w:szCs w:val="18"/>
        </w:rPr>
        <w:t xml:space="preserve">  ·  Expresiones equivalentes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</w:t>
      </w:r>
      <w:r>
        <w:rPr>
          <w:i/>
          <w:iCs/>
          <w:color w:val="5F6F80"/>
          <w:sz w:val="18"/>
          <w:szCs w:val="18"/>
        </w:rPr>
        <w:t xml:space="preserve">  ·  Equivalente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</w:t>
      </w:r>
      <w:r>
        <w:rPr>
          <w:i/>
          <w:iCs/>
          <w:color w:val="5F6F80"/>
          <w:sz w:val="18"/>
          <w:szCs w:val="18"/>
        </w:rPr>
        <w:t xml:space="preserve">  ·  Simplificar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</w:t>
      </w:r>
      <w:r>
        <w:rPr>
          <w:i/>
          <w:iCs/>
          <w:color w:val="5F6F80"/>
          <w:sz w:val="18"/>
          <w:szCs w:val="18"/>
        </w:rPr>
        <w:t xml:space="preserve">  ·  Términos semejantes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</w:t>
      </w:r>
      <w:r>
        <w:rPr>
          <w:i/>
          <w:iCs/>
          <w:color w:val="5F6F80"/>
          <w:sz w:val="18"/>
          <w:szCs w:val="18"/>
        </w:rPr>
        <w:t xml:space="preserve">  ·  Combinar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3x + 2x combines to 5x, so the two forms are equivalent. — Students explain 3x + 2x = 5x (combining like terms), so both equal 5x + 10, and verify by substituting a value like x = 4 to get 30 both ways.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12x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18n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63n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Identify Equivalent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1fa100d19cafc777304c98fa1f151188a76be5c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22f023907d5c590f5a530e488655dc081b1134c9.png"/><Relationship Id="rId12" Type="http://schemas.openxmlformats.org/officeDocument/2006/relationships/image" Target="media/e44e408779d683ef3c6ad96b6d6f08352ae4d0d3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7c6825f0f55c55e59ecc72a19edb4bd9543093f4.png"/><Relationship Id="rId15" Type="http://schemas.openxmlformats.org/officeDocument/2006/relationships/image" Target="media/a2ac16232e35fdf791d5b84d5d69b253daa030b1.png"/><Relationship Id="rId16" Type="http://schemas.openxmlformats.org/officeDocument/2006/relationships/image" Target="media/7ac3789eb86ec2d2537ca0c4c617b276487ed62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 Equivalent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2026-10-02T10:57:28.025Z</dcterms:created>
  <dcterms:modified xsi:type="dcterms:W3CDTF">2026-10-02T10:57:28.025Z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