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6-8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Expanding and Factoring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distributiva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the outside number by every term inside.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a(b + c) = ab + ac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expand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multiply out and remove the parentheses.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6(3x + 4) = 18x + 24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 an expression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pull a shared factor outside parentheses.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18x + 24 = 6(3x + 4)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 common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máximo común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largest factor that the terms share.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GCF of 18 and 24 is 6.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term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término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part of an expression, joined by + or −.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18x and 24 are terms.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Forms of One Ticket Cost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One art club writes its supply cost as 6(s + 8). A second art club writes its cost as 28s + 49. Each club wants to see the other form of its own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Expand.  First club: 6 × s = ______ 6 × 8 = ______ Sum: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GCF.  Greatest common factor of the terms 28s and 49: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Factor.  Write the second club’s cost as a product: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Distribute your Task C answer. Do you get 28s + 49 back?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are expanding and factoring opposite moves? Explain what each one does.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Two.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Expand each expression: 8(c + 3) and 5(2d + 4).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7(r + 5)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4(3v + 6)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outside number multiply every term inside, not only the first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Factor Two.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each expression using its greatest common factor: 12m + 20 and 15k + 35.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GCF of 18q and 30 __________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GCF of 21w and 49 __________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you pulled out the greatest common factor and not a smaller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Forms.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Expand the expression 6(y + 7). Then factor the expression 14b + 35 using its greatest common factor.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Expanded form of 5(u + 9)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Factored form of 22f + 55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One answer removed parentheses and the other added them. How can both moves keep the value the same?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Expand, Then 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3(x + 10) + 2x.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Expand it, then combine like terms to write the simplest equivalent expression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term inside the parentheses first, then add the coefficients of like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simplest equivalent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Nora’s Factoring.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Nora factored 16y + 40 and wrote 2(8y + 20). Justify or correct her work.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the terms inside his parentheses still share a common factor.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fully factored form (Is Malik done?)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with the expression 9a + 27.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it with the GCF, then expand your answer to show the two forms match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both terms by their greatest common factor, then distribute to check.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 and the check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Expand, Then 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4(z + 6) + 5z.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Expand it, then combine like terms to write the simplest equivalent expression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term inside the parentheses first, then add the coefficients of like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simplest equivalent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with the expression 30c + 42.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Factor it with the GCF, then expand your answer to show the two forms match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both terms by their greatest common factor, then distribute to check.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 and the check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Factor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the expression 18x + 24 using the greatest common factor.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GCF of 28 and 42 is 14.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and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Complete both tasks.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Expand 9(w + 4).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Factor 24q + 18.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the second, the GCF of 24 and 18 is 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 Your Factoring.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12a + 30, then expand your answer to check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GCF of 20 and 35 is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AMINA’S WORK
5(k + 8) = 5k + 8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Lucia expanded 5(w + 8) and wrote 5w + 8. She said the 8 was already inside the parentheses.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term inside did Amina forget to multiply? Rewrite her expanded expression. Use the sentence frame: “Amina forgot to multiply _____ by _____. The correct expanded expression is 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has 24p + 36 plants, where p is the number of plants in one short row.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the expression using the greatest common factor.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what the factored form tells you about how the beads could be divided into equal craft kits.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number of beads when b = 6, using both forms.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factored form, your explanation, and both values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10x + 15.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10(x + 15)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5(2x + 15)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5(2x + 3)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2(5x + 3)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8n + 12.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4(2n + 12)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2(4n + 12)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8(n + 12)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4(2n + 3)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factor an expression you pull out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GCF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largest term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constant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Expand 6(y + 4).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6y + 4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6y + 24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+ 24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3(x + 4) + 2x.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12 and 30.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7n + 1 when n = 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48 is 80%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and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2(g + 15) and also the expression 21h + 28.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Expand 3(e + 12) __________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Factor 32f + 40 with its GCF __________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Hint To expand, distribute to each term inside the parentheses; to factor, divide each term by the greatest common factor.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6-8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6.8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