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7-3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Absolute Value as Distance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6.NS.C.7c   ·   Learning target — I can use absolute value to describe how far a number is from zero.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Absolute value is the distance a number is from 0 on the number line — always zero or positive.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absolute value of −7 is 7, and the absolute value of 7 is also 7, because both are 7 units from 0.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larger absolute value does not mean a larger number when the number is negative.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absolute value answers “how far from zero,” so the answer is never negative.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Using Absolute Value to See Which Number Is Closer to 0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One freezer logged −23 degrees and another logged 17 degrees. Which reading sits closer to 0?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Absolute value measures distance from 0, so the sign does not matter here.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Distance from 0 for the first reading: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|−23| = 23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Distance from 0 for the second reading: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|17| = 17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Compare the two distances; the shorter distance sits closer to 0.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|−23| = 23 and |17| = 17, so the 17-degree reading is closer to 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absolute value of −9.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absolute value of 6.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hiker is at an elevation of −20 feet (below sea level). How far is the hiker from sea level? Use absolute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|−15| =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|24| =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|0| =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|−3.5| =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is closer to 0, −11 or 12?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Freezer Check.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freezer logged −18 degrees. Write the absolute value of that reading, then tell what it means.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Balances.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One account shows −52 dollars and another shows 37 dollars. Find the absolute value of each balance, then name the account closer to a zero balance.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Cave and Kite.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cave floor sits at −45 feet and a kite flies at 45 feet. Explain why the two absolute values match even though the two places are different.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Reggie wrote |−7| = −7. Explain why an absolute value can never be negative, then write the correct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|−36| and |36|.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values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closer to zero, −7 or 11? Use absolute value to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answer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Questions.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−50 and 45, name the greater number and the number farther from zero.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answers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Nia wrote |−12| = −12.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value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7-2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opposite of −3/5.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6y + 4 + 2y.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5 out of 20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|−2.5| equals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−2.5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number is farthest from zero?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−30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bars in |n| mean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multiply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the opposite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the sign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distance from zero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7-3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7.3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