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Equations and Solutions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6.EE.B.5   ·   Learning target — I can check whether a value is a solution of an equation by substituting it.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An equation is a math sentence that says two expressions are equal.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solution is the value of the variable that makes the equation TRUE.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value that works on one side but not the other is not a solution.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write out both sides after substituting so the comparison is visible.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Checking a Solution by Substituting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Jade wrote the equation m + 23 = 41 for a number puzzle. Is m = 18 a solution?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Substitute: replace m with 18. The equation becomes 18 + 23 = 41.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Do the arithmetic on the left side: 18 + 23 makes 41.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the two sides: 41 and 41. Both sides balance.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equation is true, so m = 18 is a solution.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Yes — m = 18 makes both sides equal 41, so it is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Is x = 4 a solution to the equation x + 5 = 9? Check by substituting.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x = 6 a solution to the equation 3x = 20? Check by substituting.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a value of x that makes x − 3 = 7 true.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Substitute the given value. Write True if the equation is true or False if it is not.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+ 9 = 21 when y = 12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4m = 32 when m = 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 − 6 = 15 when n = 21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 ÷ 3 = 8 when h = 27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 + w = 19 when w = 12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Snack Line.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Ms. Ferrell wrote n + 13 = 40 for the students in the snack line after 13 more students joined. Is n = 27 a solution? Substitute to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Beads Left.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Camila used 22 beads from a jar and had 38 beads left, so she wrote b − 22 = 38. Is b = 50 a solution? Show your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Van Trips.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school van makes 8 equal trips and carries 96 students in all. Malachi wrote 8v = 96 for the students on one trip. Find the value of v that makes the equation true, then prove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Devonte checked whether x = 15 is a solution of x + 25 = 45. He wrote 15 + 25 = 40 and then said it was close enough, so 15 is a solution. Explain why Devonte is wrong, then find the value of x that really is a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p = 12 a solution of p − 5 = 7? Show your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answer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w = 4 a solution of 6w = 28? Show your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answer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Which Value?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of 6, 8, or 10 is the solution of 3n = 24?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Kai says x = 9 solves x + 6 = 14 because 9 is close to the answer.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solution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distance from (3, 4) to (3, −6).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28 and 42.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50% of 340.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n = 7 a solution of n + 8 = 15?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only if n =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cannot tell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m = 5 a solution of 4m = 24?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cannot tell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yes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only if m =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no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Substituting means replacing the variable with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letter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sign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graph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