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3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Solve Equations Using Multiplication or Division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multiplication and division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inverse operation, multiply, divide, and isolate.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Multiplication and Division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ecuaciones de multiplicación y división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inverse multiplication or division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= 20 → x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Multiplication and division are inverses: 3 × 7 = 21, so 21 ÷ 3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equal groups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× 7 = 21 means 3 groups of 7 equals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split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36 ÷ 4 = 9 means 36 split into 4 equal groups gives 9 per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= 21 → divide both sides by 3 → x = 7 (x is alone)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= 18, the coefficient is 6; divide both sides by 6 to get x =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3 is the solution of 6x = 18 because 6 × 3 = 18.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Property of 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división de la 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Dividing both sides by the same nonzero number keeps an equation balanced.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Both sides ÷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Multiplication Property of 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multiplicación de la 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both sides by the same number keeps an equation balanced.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Both sides × 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Multiplication and Division Equations      •      Inverse operation      •      Multiply      •      Divide      •      Isolate      •      Coefficient      •      Solution      •      Division Property of Equality      •      Multiplication Property of Equality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Undo a multiplication by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the same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 operation that undoes another, like division undoing multiplication,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undo dividing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undo multiplying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get the variable alone on one side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of the variable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Dividing both sides by the same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Multiplying both sides by the same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kits did the detective order? How did inverse operations help you solve this?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¿Cuántos kits pidió la detective? ¿Cómo te ayudaron las operaciones inversas a resolver esto?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</w:t>
      </w:r>
      <w:r>
        <w:rPr>
          <w:i/>
          <w:iCs/>
          <w:color w:val="5F6F80"/>
          <w:sz w:val="18"/>
          <w:szCs w:val="18"/>
        </w:rPr>
        <w:t xml:space="preserve">  ·  Operación inversa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Multiply</w:t>
      </w:r>
      <w:r>
        <w:rPr>
          <w:i/>
          <w:iCs/>
          <w:color w:val="5F6F80"/>
          <w:sz w:val="18"/>
          <w:szCs w:val="18"/>
        </w:rPr>
        <w:t xml:space="preserve">  ·  Multiplicar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</w:t>
      </w:r>
      <w:r>
        <w:rPr>
          <w:i/>
          <w:iCs/>
          <w:color w:val="5F6F80"/>
          <w:sz w:val="18"/>
          <w:szCs w:val="18"/>
        </w:rPr>
        <w:t xml:space="preserve">  ·  Dividir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Isolate</w:t>
      </w:r>
      <w:r>
        <w:rPr>
          <w:i/>
          <w:iCs/>
          <w:color w:val="5F6F80"/>
          <w:sz w:val="18"/>
          <w:szCs w:val="18"/>
        </w:rPr>
        <w:t xml:space="preserve">  ·  Despejar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</w:t>
      </w:r>
      <w:r>
        <w:rPr>
          <w:i/>
          <w:iCs/>
          <w:color w:val="5F6F80"/>
          <w:sz w:val="18"/>
          <w:szCs w:val="18"/>
        </w:rPr>
        <w:t xml:space="preserve">  ·  Coeficiente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In 3x = 21 the variable is multiplied, so I undo it with division. — Students read 3x as 3 groups of x, recognize multiplication, and contrast it with addition, knowing they will divide (not subtract) to solve.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ordered ___ kits because 7k = 63 means k = 63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Multiplied Evidence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Park discovered that 3 identical locked boxes contain a total of 21 pieces of evidence. She writes the equation 3x = 21 to find how many pieces are in each box. How can she solve for x?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x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3 and 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5 boxes instead of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solving 3x = 21 different from solving x + 3 = 21?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6x = 42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7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36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48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252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Divide both sides by 6: x = 42 ÷ 6 = 7.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× 7 = 42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7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n / 3 = 8</w:t>
      </w:r>
    </w:p>
    <w:p>
      <w:pPr>
        <w:spacing w:after="30"/>
        <w:ind w:left="420"/>
      </w:pPr>
      <w:r>
        <w:rPr>
          <w:sz w:val="20"/>
          <w:szCs w:val="20"/>
        </w:rPr>
        <w:t xml:space="preserve">A)  n = 3</w:t>
      </w:r>
    </w:p>
    <w:p>
      <w:pPr>
        <w:spacing w:after="30"/>
        <w:ind w:left="420"/>
      </w:pPr>
      <w:r>
        <w:rPr>
          <w:sz w:val="20"/>
          <w:szCs w:val="20"/>
        </w:rPr>
        <w:t xml:space="preserve">B)  n = 5</w:t>
      </w:r>
    </w:p>
    <w:p>
      <w:pPr>
        <w:spacing w:after="30"/>
        <w:ind w:left="420"/>
      </w:pPr>
      <w:r>
        <w:rPr>
          <w:sz w:val="20"/>
          <w:szCs w:val="20"/>
        </w:rPr>
        <w:t xml:space="preserve">C)  n = 11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24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ordered fingerprint kits for her team. Each kit costs $7, and the total bill was $63. The equation 7k = 63 represents this situation, where k is the number of kits.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kits did the detective order? How did inverse operations help you solve this?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ordered ___ kits because 7k = 63 means k = 63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Park has 3 identical boxes holding 21 pieces of evidence total, written as 3x = 21. What does each part of the equation mean, and how is solving this different from solving x + 3 = 21?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3 means ___ and x means ___.</w:t>
      </w:r>
      <w:r>
        <w:rPr>
          <w:i/>
          <w:iCs/>
          <w:color w:val="5F6F80"/>
          <w:sz w:val="19"/>
          <w:szCs w:val="19"/>
        </w:rPr>
        <w:br/>
        <w:t xml:space="preserve">El 3 significa ___ y x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undo the multiplication in 3x = 21 (or the division in x / 4 = 9) to isolate the variable?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you solve a multiplication or division equation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this kind of equation to find ___.</w:t>
      </w:r>
      <w:r>
        <w:rPr>
          <w:i/>
          <w:iCs/>
          <w:color w:val="5F6F80"/>
          <w:sz w:val="19"/>
          <w:szCs w:val="19"/>
        </w:rPr>
        <w:br/>
        <w:t xml:space="preserve">Usaría este tipo de ecuación para hallar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Multiplication and Division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detective splits 54 clues equally among 9 case files. The equation 9c = 54 represents this. What is c?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6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9</w:t>
      </w:r>
    </w:p>
    <w:p>
      <w:pPr>
        <w:spacing w:after="40"/>
        <w:ind w:left="420"/>
      </w:pPr>
      <w:r>
        <w:rPr>
          <w:sz w:val="20"/>
          <w:szCs w:val="20"/>
        </w:rPr>
        <w:t xml:space="preserve">C)  c = 45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63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w / 8 = 6</w:t>
      </w:r>
    </w:p>
    <w:p>
      <w:pPr>
        <w:spacing w:after="60"/>
        <w:ind w:left="420"/>
      </w:pPr>
      <w:r>
        <w:rPr>
          <w:sz w:val="21"/>
          <w:szCs w:val="21"/>
        </w:rPr>
        <w:t xml:space="preserve">A)  w = 0.75</w:t>
      </w:r>
    </w:p>
    <w:p>
      <w:pPr>
        <w:spacing w:after="60"/>
        <w:ind w:left="420"/>
      </w:pPr>
      <w:r>
        <w:rPr>
          <w:sz w:val="21"/>
          <w:szCs w:val="21"/>
        </w:rPr>
        <w:t xml:space="preserve">B)  w = 2</w:t>
      </w:r>
    </w:p>
    <w:p>
      <w:pPr>
        <w:spacing w:after="60"/>
        <w:ind w:left="420"/>
      </w:pPr>
      <w:r>
        <w:rPr>
          <w:sz w:val="21"/>
          <w:szCs w:val="21"/>
        </w:rPr>
        <w:t xml:space="preserve">C)  w =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w = 48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Solve Multiplication and Division Equations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Inverse operation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Multiply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Divide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Isolate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Division Property of 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Multiplication Property of Equality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x = 7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D. n = 24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m = 7</w:t>
      </w:r>
      <w:r>
        <w:rPr>
          <w:i/>
          <w:iCs/>
          <w:color w:val="5F6F80"/>
          <w:sz w:val="19"/>
          <w:szCs w:val="19"/>
        </w:rPr>
        <w:t xml:space="preserve">  — Divide both sides by 9: m = 63 ÷ 9 = 7. Check: 9 × 7 = 63 ✓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y = 35</w:t>
      </w:r>
      <w:r>
        <w:rPr>
          <w:i/>
          <w:iCs/>
          <w:color w:val="5F6F80"/>
          <w:sz w:val="19"/>
          <w:szCs w:val="19"/>
        </w:rPr>
        <w:t xml:space="preserve">  — Multiply both sides by 7: y = 5 × 7 = 35. Check: 35 / 7 = 5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c = 6</w:t>
      </w:r>
      <w:r>
        <w:rPr>
          <w:i/>
          <w:iCs/>
          <w:color w:val="5F6F80"/>
          <w:sz w:val="19"/>
          <w:szCs w:val="19"/>
        </w:rPr>
        <w:t xml:space="preserve">  — Divide both sides by 9: c = 54 ÷ 9 = 6 clues per file.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w = 48</w:t>
      </w:r>
      <w:r>
        <w:rPr>
          <w:i/>
          <w:iCs/>
          <w:color w:val="5F6F80"/>
          <w:sz w:val="19"/>
          <w:szCs w:val="19"/>
        </w:rPr>
        <w:t xml:space="preserve">  — Multiply both sides by 8: w = 6 × 8 = 48. Check: 48 / 8 = 6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3  ·  Write and Solve Equations Using Multiplication or Division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7274159526cbdcc5b794814b2d84cd595e685c4b.png"/><Relationship Id="rId12" Type="http://schemas.openxmlformats.org/officeDocument/2006/relationships/image" Target="media/db4ce8a1fdaaf8d53e9ffb346221bd00b444509a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Multiplication or Division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2026-10-02T10:57:32.919Z</dcterms:created>
  <dcterms:modified xsi:type="dcterms:W3CDTF">2026-10-02T10:57:32.919Z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