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8-3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Multiplication Equations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coefficient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number multiplied by the variable.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3 in 3x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inverse operation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operación inversa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math actions that undo each 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× and ÷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divide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dividir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Split an amount into equal groups.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20 ÷ 4 = 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Division Property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Divide both sides by the same nonzero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both sides ÷ 3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isolate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aislar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Get the variable alone on one side.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get p by itself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Classroom Chair Stacks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An art teacher puts the same number of paintbrushes in each of 8 bins. Altogether the bins hold 120 paintbrushes. How many paintbrushes are in one bin?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Define.  Let c = __________ . What does the 8 tell you?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Write.  Write a multiplication equation for the paintbrushes: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Solve.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Divide both sides by ______ 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 =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Multiply to check your solution and show both sides match: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dividing both sides by the coefficient leave the variable by itself?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Soccer Cleats.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spent $175 on 5 identical pairs of cleats. Each pair cost the same amount.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 multiplication equation using p for one ticket’s cost __________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Solve for p and write your answer with a dollar sign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know this situation needs a multiplication equation?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Banner Panels.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banner is made from 11 equal panels. The whole banner is 88 inches long.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 multiplication equation using w for one section’s width __________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Solve for w and check by multiplying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the coefficient stand for in your equation?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Bookshelf Rows.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bookshelf holds the same number of books on each of its 7 shelves. The whole shelf holds 133 books.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 multiplication equation using b for the number of muffins on one tray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Solve for b and check by multiplying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know the 7 is the coefficient and not the solution?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Egg Cartons.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farm fills 15 cartons with the same number of eggs in each one. The cartons hold 270 eggs in 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multiplication equation and solve for the seeds in one packet.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number of packets is the coefficient, so undo it with the inverse operation on both sides.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seeds in one packet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Training Miles.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runner trained the same number of miles each day for 14 days and covered 154 miles in 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daily number of pages and solve it.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Ask what number times the days gives the total, then divide each side by the days.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pages per day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Car Wash.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 wash charges the same price for every car. Washing 24 cars brought in $336.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multiplication equation and solve for the price of one bicycle rental.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number of rentals is multiplied by the price, so divide both sides by the number of rentals.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price of one bicycle rental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Field Day Water.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crew fills 18 identical coolers for field day. Together the coolers hold 216 cups of water.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multiplication equation and solve for the ounces in one bag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number of bags multiplies the ounces in each one, so divide both sides by the number of bags.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ounces in one bag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Movie Passes.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family bought 6 identical movie passes and paid $78 in 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multiplication equation and solve for the cost of one sketchbook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each side by the number of sketchbooks so the cost of one sketchbook stands alone.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cost of one sketchbook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Stamp Album.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album has 7 pages that each hold p stamps and holds 91 stamps in all. Solve 7p = 91.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both sides by 9.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trading cards per sleeve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Equations.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each equation.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7n = 112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15k = 90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both sides by the coefficient.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Solve and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9m = 117 and check your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both sides by 8, then substitute back.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solution and your check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JALEN’S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To solve 5x = 65, Nadia multiplied both sides by 5. She wrote x = 325 as her solution.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Jalen picked the wrong inverse operation. What should he have done instead? Complete the sentence: To undo multiplication by _____, Jalen should _____ both sides by 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Concert Rows.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hall has r identical rows with 24 seats each and 648 seats in all.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and solve an equation for the number of rows.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Eight rows are removed to make room for a walkway. Find the new number of plants.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how you could check your answer to part a without dividing again.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equation, the solution, the new total, and your check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Solve 5x = 45.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x = 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x = 40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x = 50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x = 225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solve a multiplication equation you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multiply both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divide both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add to both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subtract from both sides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Solve 8n = 96.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 = 104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 = 88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 = 12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 = 768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4y = 28, the number 4 is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variable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constant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solution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coefficient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n − 14 = 26.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(0, −5) to (0, 7).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GCF of 36 and 54.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20% of 285.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Bead Bracelets.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crafter uses the same number of beads b on every bracelet. Making 16 bracelets used 224 beads.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multiplication equation and solve for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a check that proves your solution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each side by the coefficient, then multiply back to prove the two sides match.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8-3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8.3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