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9-4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Substitute and Solve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ecuación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math sentence with an equals sign.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 = 4n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substitute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sustituir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replace a variable with a value you already know.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put 8 in for 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solution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solución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value of the variable that makes it true.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you solve for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tasa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fixed amount of one quantity for every one unit.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 cars each hour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reasonable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razonable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Sensible when you check it against the situation.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17 days, not 17 years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Candle Workshop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candle workshop pours 18 candles every hour that it runs. A gift store has just ordered 900 candles for a holiday sale.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x stands for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y stands for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Equation.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rule for the candles poured in any number of hours: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y =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Substitute.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Use your equation to find the candles poured in 12 hours: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Sense.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a 7-hour day enough for the 900-candle order? ______ Explain: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should you check an answer against the situation before you trust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Cookie Trays.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bakery bakes the same 24 cookies on every tray it puts in the oven.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Equation for the cookies c on t trays: c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Cookies on 16 trays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know which number to substitute into your equation?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Steady Swimmer.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Jordan swims 50 meters every minute at a steady pace during practice.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Equation for the meters m swum in n minutes: m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Meters in 9 minutes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Explain why substituting works for any input value you choose.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Stapling Packets.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office machine staples the same 32 packets every minute that it runs.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Equation for the packets p stapled in m minutes: p =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Packets stapled in 18 minutes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would you check that your answer makes sense for 18 minutes of work?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Printing Wristbands.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machine prints 65 wristbands each minute for a school spirit event.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for the situation, then determine the wristbands printed in 20 minutes.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Build the rule first, then replace the variable with the number of minutes you were given.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equation; wristbands in 20 minutes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Sandbag Crew.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crew fills 8 sandbags every minute. After 45 minutes of work the crew claims it filled 360 sandbags. Justify whether that claim fits the crew’s rate.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Write the rule, substitute the working time, then set your own result beside the crew’s claim.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does the claim fit? + reason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Skateboard Shop.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small shop builds 2.5 skateboards each hour that its workshop runs.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equation, then determine the skateboards built in a 24-hour day.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rate can be a decimal, so multiply with care and then ask whether the count makes sense.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equation; boards in 24 hours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Seed Planter.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seed planter drops 75 seeds every second it moves down a row.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situation, then determine the seeds dropped in 30 seconds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Set up the rule first, then replace the variable with the seconds you were given.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equation; seeds in 30 seconds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Elevator Trips.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service elevator carries 21 boxes on each trip it makes to the top floor.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equation, then determine the boxes carried in 34 trips and explain why your answer is reasonable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load of one trip by the number of trips, then compare your total with a smaller number of trips.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equation; boxes in 34 trips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Poster Press.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press makes 22 posters each hour. Write an equation, then find the posters made in 9 hours.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 = 22h, then substitute 9.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 and posters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With a Fee.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rental costs c = 14h + 25 dollars. Find the cost for 6 hours.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first, then add 25.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Inputs.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the equation y = 7x + 3, find the output for two inputs.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When x = 4, y =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When x = 10, y =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Multiply, then add 3.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OMAR’S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tap fills 6 buckets each minute. Omar wrote b = 6m, then said 30 minutes would fill 36 buckets.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Look at how Omar used the 30 in his equation. What operation did he use by mistake?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Print Shop.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 charges c = 3n + 20 dollars for n posters.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cost of 15 posters.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cost of 40 posters.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doubling the posters does not double the cost.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costs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y = 6x, find y when x = 8.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0.75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c = 5h + 10, find c when h = 4.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an equation with a fee you multiply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never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after adding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twice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before adding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y = 9x + 2, find y when x = 5.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At $13 an hour, write an equation for the cost c after h hours.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through (4, 28) shows what rate?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x + 41 = 77.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30 in. and height 4 in.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Packing Boxes.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packing line seals 14 boxes every minute without stopping.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Equation for the boxes b sealed in m minutes: b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Boxes sealed in 35 minutes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Substitute the number of minutes into your own rule, then weigh the size of the answer.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9-4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9.4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