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9-4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Working Backward to a Goal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work backward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Start from the output and undo to find the input.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goal first, then count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inverse operation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operación inversa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operation that undoes another one.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dividing undoes times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goal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meta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target value the dependent variable must reach.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raise $500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at least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That amount or more; it may be greater.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at least 42 cars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estimate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estimar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close guess based on what you already know.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about 35 cars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Garden Fundraiser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 class sells handmade pet toys for $14 each to support an animal shelter. The class needs to raise $840 in 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Equation.  Write the rule for the money m raised from t toys: m =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Goal.  Rewrite your rule with the $840 goal in place of m: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Backward.  Undo the multiplication to find the toys the class needs: ______ toys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Other Way.  If the class sells only 48 toys, find the price it must charge for each: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Which is easier for the class to control: the price or the number sold? Why?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Read-a-thon.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Sponsors pay Leah $3 for every page she reads. Leah wants to raise $210 for the library.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Equation for the money m raised from l laps: m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Laps Mateo must swim __________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dividing undo multiplying in an equation like this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Bake Sale Two Ways.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wants to raise $480 at its bake sale and is deciding how to price the pies.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At $9 for each bracelet, the bracelets needed __________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If the club expects to sell 36 bracelets, the price for each must be __________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a team reach the very same goal in two different ways?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Talent Show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talent show sells tickets for $7 each. The drama club wants to raise $280 for new costumes.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Equation for the money m raised from t tickets: m =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Tickets the club must sell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would your work change if the club raised the ticket price but kept the same goal?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Charging Station.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charging station adds 9 miles of driving range to a car every minute it is plugged in.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gallons g added in m minutes, then determine the minutes needed to add 152 gallons of water.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Hint Replace the gallon total with the goal, then divide by the number of gallons added each minute.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minutes needed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Tickets cost $25 each. A group has $310 to spend and says it can buy 13 tickets. Justify whether that plan works.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Hint Divide the money available by the pass price, then compare the number of whole passes affordable with the group’s plan.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does the plan work? + reason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Water Delivery.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truck delivers the same 400 gallons of water on each trip it makes to a farm.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books b delivered in t trips, then determine the trips needed to deliver 4,500 books.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operation that undoes multiplying by the number of books delivered in one trip.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equation; number of trips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Food Drive.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food drive collects 16 cans from every classroom that takes part. The school set a goal of 592 cans.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notebooks n collected from t teams, then determine the number of teams needed to reach the goal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Hint Replace the notebook total with 630, then divide by the notebooks one team brings in.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equation; teams needed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Class Trip Fund.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already has $90 in its trip fund and earns $15 for every raffle ticket it sells. The class needs $600 in 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total money m in the fund after k model kits are sold, then determine the model kits needed to reach $750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Hint Subtract the $120 the club already has from the goal first, then undo the $18 rate.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equation; model kits needed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Poster Sales.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band earns $26 for each poster it sells. How many posters must it sell to earn $598?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Hint Solve 24b = 648.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birdhouses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With a Fee.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 charges c = 5n + 30 dollars. How many items can be bought for $155?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Hint Subtract 20 first, then divide by 7.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chairs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Round Up.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earns $8 for each ticket and needs $300.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Solve 9p = 320.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How many pennants must the team actually sell?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Hint You cannot sell part of a pennant.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DARIUS’S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Wristbands cost $4 each. Renata needs $96, wrote 4b = 96, and then answered 384 wristbands.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Look at the operation Darius used to finish. What should he have done instead? Complete: Darius multiplied by ___, but he should have ___ because 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Fundraiser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earns $12 for each car washed and pays $45 for supplies. It needs $600 in profit.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equation for the profit p after b tote bags.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Find the number of tote bags needed to reach exactly $650 in profit.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Explain how many tote bags the club must actually sell and why.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equation, the exact number, and the real answer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Solve 9n = 117.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= 1053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n = 108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= 126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= 13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c = 4n + 8, if c = 40 then n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Working backward you undo addition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after multiplication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before multiplication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twice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never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6t = 90, then t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540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y = 5x + 4, find y when x = 7.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9-3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x: 1, 2, 3 and y: 20, 40, 60, write the equation.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9m = 108.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15 m and height 8 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 Wash Goal.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student council charges $11 for each car it washes and wants to raise $528.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Equation for the money m raised from c calendars: m = __________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Calendars they must sell __________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Hint Substitute the fundraising goal for m, then divide by the price of one calendar to find the count.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9.4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