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2³, the small 3 means multiply 2 by itself 3 times: 2 × 2 × 2 = 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The number that gets multiplied by itself.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5², the base is 5 — it is the number being multiplied: 5 × 5 = 25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10³ = 10 × 10 × 10 = 1,000 — read as '10 to the third power' or '10 cubed'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60"/>
      </w:pPr>
      <w:r>
        <w:rPr>
          <w:sz w:val="21"/>
          <w:szCs w:val="21"/>
        </w:rPr>
        <w:t xml:space="preserve">To find the value of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Evaluate 3⁴: write 3 × 3 × 3 × 3, then multiply step by step: 9 × 9 = 81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if x = 4, then 3x = 3 × 4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and 2x are like terms (both have x); 4x and 4x² are NOT like terms (different powers)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exponent counts how many times we multiply, not what we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"Exponent"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each switch flip to one more factor of 2 and explain that 2³ = 2 × 2 × 2 = 8, distinguishing repeated multiplication from repeated addition (which would give 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volume tripled instead of doubled each flip, how would you write the volume after 3 flips, and how many times louder would that be than the doubling case?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Tripling gives ___ = ___, which is ___ times the doubling result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base from 2 to 3 matters more than changing the exponent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time the exponent grows by 1, the value is multiplied by the base one more time.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"Exponent"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spacing w:after="60"/>
      </w:pPr>
      <w:r>
        <w:rPr>
          <w:sz w:val="21"/>
          <w:szCs w:val="21"/>
        </w:rPr>
        <w:t xml:space="preserve">This happens because the base is used as a factor ___ more time.</w:t>
      </w:r>
      <w:r>
        <w:rPr>
          <w:i/>
          <w:iCs/>
          <w:color w:val="5F6F80"/>
          <w:sz w:val="19"/>
          <w:szCs w:val="19"/>
        </w:rPr>
        <w:br/>
        <w:t xml:space="preserve">
Esto pasa porque la base se usa como factor ___ vez más.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Exponent, Base, Power,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that the value gets multiplied by the base (e.g., 2³ = 8 becomes 2⁴ = 16, times 2) and ties it to adding one more factor, using the words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2⁵ and 5². Both use the digits 2 and 5, so why are they not equal? Generalize: does the bigger exponent or the bigger base have more effect on the value?</w:t>
      </w:r>
    </w:p>
    <w:p>
      <w:pPr>
        <w:spacing w:after="60"/>
        <w:ind w:left="360"/>
      </w:pPr>
      <w:r>
        <w:rPr>
          <w:sz w:val="20"/>
          <w:szCs w:val="20"/>
        </w:rPr>
        <w:t xml:space="preserve">• 2⁵ = ___ but 5² = ___, so they are not equal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a larger ___ has more effect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repeatedly is exponential growth, so the size explodes after only a few layers.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"Power"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
Después de 5 capas el archivo es ___ MB porque 4 × 2⁵ = ___.</w:t>
      </w:r>
    </w:p>
    <w:p>
      <w:pPr>
        <w:spacing w:after="60"/>
      </w:pPr>
      <w:r>
        <w:rPr>
          <w:sz w:val="21"/>
          <w:szCs w:val="21"/>
        </w:rPr>
        <w:t xml:space="preserve">It grows quickly because each layer ___ the size.</w:t>
      </w:r>
      <w:r>
        <w:rPr>
          <w:i/>
          <w:iCs/>
          <w:color w:val="5F6F80"/>
          <w:sz w:val="19"/>
          <w:szCs w:val="19"/>
        </w:rPr>
        <w:br/>
        <w:t xml:space="preserve">
Crece rápido porque cada capa ___ el tamaño.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Power, Base, Exponent, Evaluate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evaluate 4 × 2⁵ = 4 × 32 = 128 MB and explain that exponential (doubling) growth multiplies the size each step, unlike adding a fixed amount.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'After 10 layers the file is just twice as big as after 5 layers.' Is that true? Justify with the powers involved.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___ because 2¹⁰ compared to 2⁵ is ___, not just doubled.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Exponential growth means going from 5 to 10 layers multiplies the size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
Después de 3 cambios el volumen es ___ porque multiplicamos 2 tres veces.</w:t>
      </w:r>
    </w:p>
    <w:p>
      <w:pPr>
        <w:spacing w:after="60"/>
      </w:pPr>
      <w:r>
        <w:rPr>
          <w:sz w:val="21"/>
          <w:szCs w:val="21"/>
        </w:rPr>
        <w:t xml:space="preserve">It is not 6 because doubling means we ___, not add.</w:t>
      </w:r>
      <w:r>
        <w:rPr>
          <w:i/>
          <w:iCs/>
          <w:color w:val="5F6F80"/>
          <w:sz w:val="19"/>
          <w:szCs w:val="19"/>
        </w:rPr>
        <w:br/>
        <w:t xml:space="preserve">
No es 6 porque duplicar significa que ___, no sumar.</w:t>
      </w:r>
    </w:p>
    <w:p>
      <w:pPr>
        <w:spacing w:after="60"/>
      </w:pPr>
      <w:r>
        <w:rPr>
          <w:sz w:val="21"/>
          <w:szCs w:val="21"/>
        </w:rPr>
        <w:t xml:space="preserve">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
Cuando el exponente aumenta en 1, el valor se multiplica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2026-06-01T15:55:09.483Z</dcterms:created>
  <dcterms:modified xsi:type="dcterms:W3CDTF">2026-06-01T15:55:09.483Z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