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11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Add and Subtract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add and subtract decimals by lining up the place values and the decimal points.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decimal, place value, tenths, hundredths, and add zeros.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 and Subtract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 y restar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Combine or find the difference between decimals by lining up equal place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15.70 − 8.36 = 7.34; line up the decimal points.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Tenths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Décimas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first spot after the decimal point. It shows parts out of 10.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Hundredths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Centésimas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second spot after the decimal point. It shows parts out of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0.05 = 5/100 — like 5 pennies out of a dollar (100 pennies)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zeros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ceros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zeros at the end of a decimal so numbers line up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Add and Subtract Decimals      •      Decimal      •      Place value      •      Tenths      •      Hundredths      •      Annex zeros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Line up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add or subtract decimals.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uses a point to show a value less than one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a digit has based on its position in a number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first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second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extra zeros at the end of a decimal so the places line up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add decimals with different numbers of decimal places to find her total time?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sumas decimales con distinta cantidad de lugares decimales para hallar su tiempo total?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Tenths</w:t>
      </w:r>
      <w:r>
        <w:rPr>
          <w:i/>
          <w:iCs/>
          <w:color w:val="5F6F80"/>
          <w:sz w:val="18"/>
          <w:szCs w:val="18"/>
        </w:rPr>
        <w:t xml:space="preserve">  ·  Décimas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Hundredths</w:t>
      </w:r>
      <w:r>
        <w:rPr>
          <w:i/>
          <w:iCs/>
          <w:color w:val="5F6F80"/>
          <w:sz w:val="18"/>
          <w:szCs w:val="18"/>
        </w:rPr>
        <w:t xml:space="preserve">  ·  Centésimas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Annex zeros</w:t>
      </w:r>
      <w:r>
        <w:rPr>
          <w:i/>
          <w:iCs/>
          <w:color w:val="5F6F80"/>
          <w:sz w:val="18"/>
          <w:szCs w:val="18"/>
        </w:rPr>
        <w:t xml:space="preserve">  ·  Agregar ceros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Lining up the decimal points keeps each place value matched. — Students explain that aligning decimal points lines up matching place values (tenths under tenths, hundredths under hundredths) so the addition and subtraction are correct.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runner's total time is ___ minutes because 2.45 + 2.60 + 2.38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Fuel Monitor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station's main fuel tank reads 128.75 liters. A resupply shuttle delivers 46.8 liters of fuel, but the thrusters used 19.35 liters during docking. What is the fuel level after both events?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starting fuel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operation adds fuel and which removes fuel?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it important to line up the decimal points?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handle adding 46.8 (one decimal place) to 128.75 (two decimal places)?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14.6 + 3.85?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17.45</w:t>
      </w:r>
    </w:p>
    <w:p>
      <w:pPr>
        <w:spacing w:after="30"/>
        <w:ind w:left="420"/>
      </w:pPr>
      <w:r>
        <w:rPr>
          <w:sz w:val="20"/>
          <w:szCs w:val="20"/>
        </w:rPr>
        <w:t xml:space="preserve">B)  18.35</w:t>
      </w:r>
    </w:p>
    <w:p>
      <w:pPr>
        <w:spacing w:after="30"/>
        <w:ind w:left="420"/>
      </w:pPr>
      <w:r>
        <w:rPr>
          <w:sz w:val="20"/>
          <w:szCs w:val="20"/>
        </w:rPr>
        <w:t xml:space="preserve">C)  18.45</w:t>
      </w:r>
    </w:p>
    <w:p>
      <w:pPr>
        <w:spacing w:after="30"/>
        <w:ind w:left="420"/>
      </w:pPr>
      <w:r>
        <w:rPr>
          <w:sz w:val="20"/>
          <w:szCs w:val="20"/>
        </w:rPr>
        <w:t xml:space="preserve">D)  18.55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Line up decimals: 14.60 + 3.85.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Hundredths: 0 + 5 = 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Tenths: 6 + 8 = 14, write 4 carry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4:  </w:t>
      </w:r>
      <w:r>
        <w:rPr>
          <w:sz w:val="21"/>
          <w:szCs w:val="21"/>
        </w:rPr>
        <w:t xml:space="preserve">Ones: 4 + 3 + 1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5:  </w:t>
      </w:r>
      <w:r>
        <w:rPr>
          <w:sz w:val="21"/>
          <w:szCs w:val="21"/>
        </w:rPr>
        <w:t xml:space="preserve">Tens: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6:  </w:t>
      </w:r>
      <w:r>
        <w:rPr>
          <w:sz w:val="21"/>
          <w:szCs w:val="21"/>
        </w:rPr>
        <w:t xml:space="preserve">Answer: 18.45.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18.45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20.3 − 7.48?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12.18</w:t>
      </w:r>
    </w:p>
    <w:p>
      <w:pPr>
        <w:spacing w:after="30"/>
        <w:ind w:left="420"/>
      </w:pPr>
      <w:r>
        <w:rPr>
          <w:sz w:val="20"/>
          <w:szCs w:val="20"/>
        </w:rPr>
        <w:t xml:space="preserve">B)  12.82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12.92</w:t>
      </w:r>
    </w:p>
    <w:p>
      <w:pPr>
        <w:spacing w:after="30"/>
        <w:ind w:left="420"/>
      </w:pPr>
      <w:r>
        <w:rPr>
          <w:sz w:val="20"/>
          <w:szCs w:val="20"/>
        </w:rPr>
        <w:t xml:space="preserve">D)  13.82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runner's times for three laps are 2.45 minutes, 2.6 minutes, and 2.38 minutes. She wants to find her total time to see if she beat her personal record of 7.5 minutes.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add decimals with different numbers of decimal places to find her total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runner's total time is ___ minutes because 2.45 + 2.60 + 2.38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fuel tank holds 128.75 liters. A shuttle adds 46.8 liters, and the docking thrusters use 19.35 liters. Why must you line up the decimal points — not the last digits — before you add and subtract these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line up the ___ so each digit stays in its matching place value (tenths with tenths, hundredths with hundredths).</w:t>
      </w:r>
      <w:r>
        <w:rPr>
          <w:i/>
          <w:iCs/>
          <w:color w:val="5F6F80"/>
          <w:sz w:val="19"/>
          <w:szCs w:val="19"/>
        </w:rPr>
        <w:br/>
        <w:t xml:space="preserve">Alineo los ___ para que cada dígito quede en su valor posicional correspondiente (décimos con décimos, centésimos con centésimos).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Su tiempo total es ___ minutos porque sumé ___,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Con decimales debo alinear los ___, no solo el borde derecho,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Add and Subtract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student buys items costing $4.59, $12.75, and $3.80. What is the total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$20.14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$21.04</w:t>
      </w:r>
    </w:p>
    <w:p>
      <w:pPr>
        <w:spacing w:after="40"/>
        <w:ind w:left="420"/>
      </w:pPr>
      <w:r>
        <w:rPr>
          <w:sz w:val="20"/>
          <w:szCs w:val="20"/>
        </w:rPr>
        <w:t xml:space="preserve">C)  $21.14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$21.24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32.6 − 14.85?</w:t>
      </w:r>
    </w:p>
    <w:p>
      <w:pPr>
        <w:spacing w:after="60"/>
        <w:ind w:left="420"/>
      </w:pPr>
      <w:r>
        <w:rPr>
          <w:sz w:val="21"/>
          <w:szCs w:val="21"/>
        </w:rPr>
        <w:t xml:space="preserve">A)  17.25</w:t>
      </w:r>
    </w:p>
    <w:p>
      <w:pPr>
        <w:spacing w:after="60"/>
        <w:ind w:left="420"/>
      </w:pPr>
      <w:r>
        <w:rPr>
          <w:sz w:val="21"/>
          <w:szCs w:val="21"/>
        </w:rPr>
        <w:t xml:space="preserve">B)  17.75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17.85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18.75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11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b6336b502914351c8e7a75af434dbe16e70f536b.png"/><Relationship Id="rId12" Type="http://schemas.openxmlformats.org/officeDocument/2006/relationships/image" Target="media/05eabc13c91b3cc96db3a4e45b8fc0b97e7f1856.png"/><Relationship Id="rId13" Type="http://schemas.openxmlformats.org/officeDocument/2006/relationships/image" Target="media/6b81482436d44f56abbb5570afed85866cca402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2026-09-20T15:18:28.466Z</dcterms:created>
  <dcterms:modified xsi:type="dcterms:W3CDTF">2026-09-20T15:18:28.466Z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