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9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Whole Numbers by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fraction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fraction, reciprocal, quotient, and Keep, Change, Flip.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Whole Numbers by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enteros entre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how many fractional groups fit in a whole number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÷ 1/2 = 4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counting number with no fraction or decimal, like 0, 1, 2, 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is a whole number; as a fraction it is 4/1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means 1 out of 2 equal parts — like cutting a sandwich in half and taking one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Flip the fraction to divide: 6 ÷ 2/3 = 6 ×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Keep, Change, Flip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Mantener, cambiar, invertir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divide fractions: keep the first, change ÷ to ×, flip the second.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÷ 1/3 → Keep 6, Change ÷ to ×, Flip 1/3 to 3/1 → 6 × 3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 ÷ 1/2 = 8, the quotient is 8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Whole Numbers by Fractions      •      Whole Number      •      Fraction      •      Reciprocal      •      Keep, Change, Flip      •      Quotient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Multiply the whole number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counting number like 0, 1, 2, or 3 with no fraction or decimal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3/4,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fraction you get by flipping a fraction upside down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divide by a fraction,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: keep the first number, change ÷ to ×, and flip the second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a whole number by a fraction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un número entero entre una fracción al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 Number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</w:t>
      </w:r>
      <w:r>
        <w:rPr>
          <w:i/>
          <w:iCs/>
          <w:color w:val="5F6F80"/>
          <w:sz w:val="18"/>
          <w:szCs w:val="18"/>
        </w:rPr>
        <w:t xml:space="preserve">  ·  Fracción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Keep, Change, Flip</w:t>
      </w:r>
      <w:r>
        <w:rPr>
          <w:i/>
          <w:iCs/>
          <w:color w:val="5F6F80"/>
          <w:sz w:val="18"/>
          <w:szCs w:val="18"/>
        </w:rPr>
        <w:t xml:space="preserve">  ·  Mantener, cambiar, invertir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Each whole pound makes 2 half-pound bags, so 4 pounds makes 8 bags. — Students see that 4 ÷ 1/2 = 8 and explain there are 2 halves in each whole pound.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set up ___ markers because 10 ÷ 1/4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Park has 4 pounds of evidence powder. Each testing bag holds exactly 1/2 pound. He needs to prepare as many testing bags as possible before the lab deadline. How many bags can he fill?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total powder does Agent Park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goes into each bag?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bags be more or less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1/2 give a number larger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by a fraction related to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6 ÷ 1/3?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3</w:t>
      </w:r>
    </w:p>
    <w:p>
      <w:pPr>
        <w:spacing w:after="30"/>
        <w:ind w:left="420"/>
      </w:pPr>
      <w:r>
        <w:rPr>
          <w:sz w:val="20"/>
          <w:szCs w:val="20"/>
        </w:rPr>
        <w:t xml:space="preserve">C)  6/3</w:t>
      </w:r>
    </w:p>
    <w:p>
      <w:pPr>
        <w:spacing w:after="30"/>
        <w:ind w:left="420"/>
      </w:pPr>
      <w:r>
        <w:rPr>
          <w:sz w:val="20"/>
          <w:szCs w:val="20"/>
        </w:rPr>
        <w:t xml:space="preserve">D)  18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 ÷ 1/3 = 6 × 3/1 = 18.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18 thirds in 6 wholes.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9 ÷ 1/3?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1/27</w:t>
      </w:r>
    </w:p>
    <w:p>
      <w:pPr>
        <w:spacing w:after="60"/>
        <w:ind w:left="420"/>
      </w:pPr>
      <w:r>
        <w:rPr>
          <w:sz w:val="21"/>
          <w:szCs w:val="21"/>
        </w:rPr>
        <w:t xml:space="preserve">B)  3</w:t>
      </w:r>
    </w:p>
    <w:p>
      <w:pPr>
        <w:spacing w:after="60"/>
        <w:ind w:left="420"/>
      </w:pPr>
      <w:r>
        <w:rPr>
          <w:sz w:val="21"/>
          <w:szCs w:val="21"/>
        </w:rPr>
        <w:t xml:space="preserve">C)  9/3</w:t>
      </w:r>
    </w:p>
    <w:p>
      <w:pPr>
        <w:spacing w:after="60"/>
        <w:ind w:left="420"/>
      </w:pPr>
      <w:r>
        <w:rPr>
          <w:sz w:val="21"/>
          <w:szCs w:val="21"/>
        </w:rPr>
        <w:t xml:space="preserve">D)  27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9  ·  Divide Whole Numbers by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46eadc17dd274d7c1e49e079f73eed074550f62f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2026-09-20T15:18:47.899Z</dcterms:created>
  <dcterms:modified xsi:type="dcterms:W3CDTF">2026-09-20T15:18:47.899Z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