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sustracción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Subtracting the same amount from both sides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− 7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adición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sides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+ 9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      •      Subtraction Property of Equality      •      Addition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Subtracting the same amount from both sides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Adding the same amount to both sides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distancia ha caminado la excursionista? ¿Cómo usaste las operaciones inversas?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One-step equation</w:t>
      </w:r>
      <w:r>
        <w:rPr>
          <w:i/>
          <w:iCs/>
          <w:color w:val="5F6F80"/>
          <w:sz w:val="18"/>
          <w:szCs w:val="18"/>
        </w:rPr>
        <w:t xml:space="preserve">  ·  Ecuación de un paso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undo the addition to get the variable by itself. — Students recognize 23 is added to n and that subtracting 23 (the inverse operation) from both sides will isolate 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42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$23</w:t>
      </w:r>
    </w:p>
    <w:p>
      <w:pPr>
        <w:spacing w:after="40"/>
        <w:ind w:left="420"/>
      </w:pPr>
      <w:r>
        <w:rPr>
          <w:sz w:val="20"/>
          <w:szCs w:val="20"/>
        </w:rPr>
        <w:t xml:space="preserve">B)  $38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$53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3.25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11.9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2026-09-20T15:18:49.977Z</dcterms:created>
  <dcterms:modified xsi:type="dcterms:W3CDTF">2026-09-20T15:18:49.977Z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