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Statistics and Data Displays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2-1  ·  Understand Statistical Questions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short list least to greatest / Say what one tick mark on a number line is worth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3, 5, 8, 11   2) 5   3) 23   4) 87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9   12   2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2, 4, 6, 8, 9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4, 8, 11, 15, 21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7, 12, 18, 21, 25, 30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0, 0, 1, 1, 1, 1, 2, 2, 3; 1 shows up most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tallying is incidental here; the data sets on the slide and worksheet are already written as numbers, so counting marks never gates the work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2-2  ·  Represent and Describe Data in a Histogram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Sort values into given intervals and count each bin / Read a scale that counts by 2, 5, or 10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10-19   2) 2   3) 30   4) 20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2   3   6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4, 3, 1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40-49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1, 3, 4, 5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2-3  ·  Describe the Data Using the Median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list, then count in from both ends to the middle value / Find the number halfway between two numbers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4, 6, 9, 11, 15   2) 4th   3) 14.5   4) 19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15   9   14.5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14.5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2-4  ·  Represent and Describe Data in a Box Plot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Order a set, find the median, and split it into a lower half and an upper half / Place a number on a scaled number line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   2) 2, 4, 6   3) 35   4) 30 and 40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11   6.5   16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and 25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4.5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and 70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5, 9, 12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27.5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30, lower half 20, upper half 40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subtracting two-digit numbers is the range and IQR move, and that is Lesson 2-5; building a box plot only asks students to locate five values, not to subtract them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2-5  ·  Describe Data by Range and Interquartile Range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Pick the two numbers a spread needs, then subtract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19   2) 353   3) 8   4) 20 − 6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15   6   11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12.5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41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range 22, IQR 13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deciding which spread is larger is what this lesson’s second session teaches; once both differences are computed the comparison is not a separate fluency skill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2-6  ·  Describe Data Using the Median (Session 2)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median, then find it again after the set changes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7   2) 6.5   3) &lt;   4) 90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7   8   6.5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15.5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72, then 71.5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comparing with &lt; and &gt; is already inside ordering a list; it adds no separate practice; skill 4 — judging that a value sits far from the rest is this lesson’s own content, the definition of an outlier, so it is not a prerequisite the worksheet should assume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2-7  ·  Divide Decimals Using an Algorithm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Divide whole numbers / Multiply or divide by 10, 100, or 1000 by moving the decimal point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21   3) 60   4) 2.4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60   2.4   0.6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0.256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1.55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lining up places and annexing zeros to keep dividing is the decimal-division algorithm this lesson teaches, so it is the lesson’s content rather than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2-8  ·  Describe Data Using the Mean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Add the values, count them, and divide / Find the missing addend that reaches a given total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60   2) 42   3) 6   4) 12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60   5   12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mean 17; the seventh score must be 24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2-9  ·  Describe Data by Mean Absolute Deviation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how far a value is from the mean, then add the distances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   2) 6   3) 12   4) 2.4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6   6   12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3, 0, 4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33 and 47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mean 12; distances 4, 2, 0, 2, 4; mean distance 2.4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finding the mean is Lesson 2-8’s move, drilled the lesson before, and this lesson’s own quick check hands students the mean instead of asking for it; skill 4 — dividing a total by the number of values is that same 2-8 move; doing it to a total of distances is this lesson’s definition of the MAD, so it is content, not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2-10  ·  Choose Appropriate Measures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mean and the median of the same short list / Spot the value far from the rest, and say which measure it moves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   2) 50   3) stretched to the right   4) mean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12.4   mean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2, mean 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median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6, mean 17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either one; both are 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median 14, mean 14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new mean 12; the median stays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the median, 207.5; the one price of 1,000 pulls the mean up to 284.5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display as symmetric or skewed was rehearsed in 2-1 and 2-2, and here it is a judgment the lesson builds rather than arithmetic that gates choosing a measure; the worksheet gets at the same idea through the numbers instead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2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2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