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2-6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Median and Outliers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Middle of the ordered list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3, 4, 4, 90  90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typical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most of the data sits near.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usual day, not a rare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resistant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Barely changes when one value is extreme.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resistant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Weekend Car Wash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Seven Saturdays brought these car counts: 44, 39, 41, 47, 43, 45, 120.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seven counts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the outlier?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is it from the rest?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car count: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Circle it on your ordered list.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Argue.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Report the median or the outlier as typical?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unusual Saturday fail to move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Goal Kicks.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kicks traveled these numbers of yards: 33, 36, 35, 38, 34, 37, 72.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outlier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an outlier stretch a data set without moving the middle very far?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Corrections.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returned these numbers of corrections: 6, 8, 7, 9, 5, 4, 52.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Replace 52 with 9. New 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only the largest value leave the middle value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Cell Phone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monthly bills in dollars are 48, 52, 50, 55, 49, 53, 320.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outlier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outlier stretches the list far to the right. Why does the middle value stay put?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tickets cost these dollar amounts: 58, 62, 55, 60, 64, 57, 210.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price and explain why it describes a typical ticket better than the largest price does.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prices, then notice which single value sits far away from all the others.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Outlier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71, 74, 77, 80, 83, 86, 400, Devin says the outlier makes the median much larger than the rest of the data.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Devin’s claim about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middle value, then compare it with the values that are not the outlier.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Devin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Bigger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nine service times has a median of 48 minutes, and its largest value is 300 minutes.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happens to the median if that 300 becomes 500, and justify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whether the swap changes the order of the values or only the size of the top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effect on the median,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Grocery Receipts.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receipts totaled these dollar amounts: 34, 29, 36, 31, 38, 33, 195.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total and explain why it describes a typical receipt better than the largest total does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totals, then notice which single value sits far away from all the others.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total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Low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daily step counts, in hundreds, are 82, 86, 90, 88, 84, 92,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and explain what happens to it if the 5 drops to 1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This outlier sits at the bottom end, so check whether the middle position moves.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median; effect of the change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Weekly Tips.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of tips in dollars are 22, 18, 25, 20, 27, 24, and 96. Find the median and name the outlier.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values first.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outlier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 vs.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tips above, the mean is $33.14.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measure better describes a typical day?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mean is so much larger than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measure with the six ordinary values.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Spot the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Ages at a family gathering are 9, 11, 10, 12, 8, 13, and 74. Find the median and explain why it describes the group better than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Six ages cluster between 8 and 13.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FARRAH’S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40, 42, 45, 47, 49, 51, 250 Farrah wrote: ‘The typical value is 250 because it stands out the most.’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Standing out is not the same as being typical. What value should Farrah report?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Salaries at a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workers earn $28,000, $30,000, $31,000, $29,000, $32,000, and $210,000.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salary.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mean is $60,000. Explain why the mean is misleading here.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which measure you would print in a job advertisement and why.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value far from the rest of the data is called an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average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interval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outlier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quartile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outlier affects the mean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if small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at all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if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lot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measure of center is resistant to outliers?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5, 6, 7, 8, 90?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23.2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 IQR 7, Group B IQR 19. Which is steadier?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12, max 48, find the range.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60, 55, 71, 64, 58.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4.2 ×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Wait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wait times in minutes are 61, 66, 63, 67, 65, 64, 180.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wait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 does the median describe a typical wait better?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times first; the middle position does not care how large the top value 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2.6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