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2-9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Finding Mean Absolute Deviation (MAD)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6.SP.B.5c   ·   Learning target — I can find the mean absolute deviation of a data set and explain what it measures.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MAD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(mean absolute deviation) is the average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distance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of the values from the mean. Distances are never negative.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mean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 Find each value’s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distance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from the mean. Then 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mean of the distances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Ruth’s quiz scores are 6, 8, 9, and 13. Find the MAD.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Mean: 36 ÷ 4 = 9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Distances from 9: 3, 1, 0, 4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Mean of distances: 8 ÷ 4 = 2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MAD = 2 points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The mean of 5, 7, 10, 12, and 16 is 10. Complete the table. Then find the MAD.</w:t>
      </w:r>
    </w:p>
    <w:tbl>
      <w:tblPr>
        <w:tblInd w:w="432" w:type="dxa"/>
        <w:tblW w:w="907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1354"/>
        <w:gridCol w:w="1354"/>
        <w:gridCol w:w="1354"/>
        <w:gridCol w:w="1354"/>
        <w:gridCol w:w="1354"/>
      </w:tblGrid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Value</w:t>
            </w:r>
          </w:p>
        </w:tc>
        <w:tc>
          <w:tcPr>
            <w:tcW w:w="1354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w="1354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w="1354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w="1354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w="1354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16</w:t>
            </w: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Distance from 10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MAD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The mean is given. Find the MAD.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1, 3, 5, 7 (mean 4)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20, 25, 35, 40 (mean 30)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6, 6, 6, 6, 6 (mean 6)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2, 5, 8, 9, 11 (mean 7)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Pets.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The dot plot shows the number of pets 8 students have.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Mean: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pets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MAD: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pets</w:t>
            </w:r>
          </w:p>
        </w:tc>
        <w:tc>
          <w:tcPr>
            <w:tcW w:w="4520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2743200" cy="1042415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04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Wait Times.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Six patients waited 10, 14, 15, 17, 18, and 22 minutes at a clinic. Find the mean and the MAD.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Mean and MAD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For 3, 5, 9, 11, 12 (mean 8), Eli found the distances 5, 3, 1, 3, 4. Their sum is 16. He wrote MAD = 16 ÷ 8 = 2. Explain his error and find the MAD.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Tell someone at home what a MAD of 0 would mean for a set of test scores.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2-9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Comparing Data Sets Using MAD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6.SP.B.5c   ·   Learning target — I can compare two data sets that share a mean by comparing their mean absolute deviations.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When two data sets have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same mean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, compare their MADs. State both numbers.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smaller MAD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means values are closer to the mean: more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consistent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 A larger MAD means more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variability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Baker A’s loaves: 496, 500, 500, 504 g. Baker B’s: 488, 496, 504, 512 g. Both means are 500 g. Who is more consistent?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A’s distances: 4, 0, 0, 4. MAD = 8 ÷ 4 = 2 g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B’s distances: 12, 4, 4, 12. MAD = 32 ÷ 4 = 8 g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Baker A (MAD 2 g versus 8 g)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Basketball.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Both players have a mean of 12 points. </w:t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Kai: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10, 11, 12, 13, 14.  </w:t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Leo: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4, 8, 12, 16, 20.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Kai’s MAD: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Leo’s MAD: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More consistent: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Summer Reading.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The dot plot shows the books read by 8 students in Club B. Club A has a mean of 6 books and a MAD of 0.5 book.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Club B mean: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Club B MAD: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More spread out: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  <w:tc>
          <w:tcPr>
            <w:tcW w:w="4520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2743200" cy="1042415"/>
                  <wp:docPr id="2" name="Fig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04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Tomatoes Picked.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Both means are 20. </w:t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Garden A: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18, 19, 21, 22.  </w:t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Garden B: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12, 16, 24, 28.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A’s MAD: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B’s MAD: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More consistent: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Bus Routes.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Both routes have a mean time of 24 min. Route 5: MAD 1.5 min. Route 9: MAD 6 min. Which is more predictable?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</w:trPr>
        <w:tc>
          <w:tcPr>
            <w:tcW w:w="3024" w:type="dxa"/>
            <w:vAlign w:val="top"/>
          </w:tcPr>
          <w:p>
            <w:pPr>
              <w:spacing w:before="0" w:after="0" w:line="264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Route 5</w:t>
            </w:r>
          </w:p>
        </w:tc>
        <w:tc>
          <w:tcPr>
            <w:tcW w:w="3024" w:type="dxa"/>
            <w:vAlign w:val="top"/>
          </w:tcPr>
          <w:p>
            <w:pPr>
              <w:spacing w:before="0" w:after="0" w:line="264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Route 9</w:t>
            </w:r>
          </w:p>
        </w:tc>
        <w:tc>
          <w:tcPr>
            <w:tcW w:w="3024" w:type="dxa"/>
            <w:vAlign w:val="top"/>
          </w:tcPr>
          <w:p>
            <w:pPr>
              <w:spacing w:before="0" w:after="0" w:line="264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They are the same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Jordan says Set R (49, 50, 50, 51) must have a greater MAD than Set S (2, 6, 14, 18) because its numbers are bigger. Find both MADs and explain.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Sets A and B both have a mean of 40. A’s MAD is 2.5. B’s MAD is 8. Which is true?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varies less.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B varies less.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Same spread.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Cannot tell.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What is the MAD of 3, 5, 7, 9?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8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2-9  ·  Homework Packet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2-9 Homework Packet</dc:title>
  <dc:subject>Finding Mean Absolute Deviation (MAD)</dc:subject>
  <dc:creator>Neft Teacher</dc:creator>
  <dcterms:created xsi:type="dcterms:W3CDTF">2026-10-01T15:51:35Z</dcterms:created>
  <dcterms:modified xsi:type="dcterms:W3CDTF">2026-10-01T15:51:35Z</dcterms:modified>
</cp:coreProperties>
</file>