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2-9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Finding the MAD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 absolute deviation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average distance of the values from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Written as MAD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deviation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desviación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one value sits from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19, value 23 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zero, never negative.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Distance is never below zero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spread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the values in a set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Small MAD = tight set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shared equally among all the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Add, then divide by the count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Quiz Scores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Five spelling quiz scores are 12, 14, 18, 22,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of the five scores: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Distance of each score from the mean: ____ ____ ____ ____ 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of the distances: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MAD: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Finish: “A typical spelling score sits about ______ points from the mean.”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use distance from the mean instead of whether a score is above or below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mornings counted these bus riders: 44, 48, 52, 56.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distance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small MAD say about how alike the four mornings were?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 Throws.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players made these numbers of free throws: 7, 11, 17, 21.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value sits farthest from the mean?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value far from the mean push the MAD up?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Attendance.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evenings counted these visitors: 31, 35, 41, 45.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Total of the distances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total of the distances change if one evening moved further from the mean?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Afternoon Temperatures.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afternoon temperatures in degrees are 53, 57, 59, 63.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and the mean absolute deviation for this set.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mean before anything else; each distance is measured from the mean, not from zero.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MAD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All the Same.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values are 25, 25, 25, 25. Elise says the MAD cannot be found because every value matches.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Marisol’s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each value’s distance from the mean, even if every distance turns out the same.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Elise right? The MAD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a 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six delivery times has a mean of 45 minutes and a MAD of 3 minutes.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that MAD tells a customer about a typical repair.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MAD is the average distance from the mean, so it tells how far a typical value lands from the mean.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meaning of the MAD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Homework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students turned in 12, 18, 20, 22, 28 pages.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mean and the mean absolute deviation for this set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mean before anything else; each distance is measured from the mean, not from zero.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MAD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Missing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values have a mean of 50. Three of their distances from the mean are 6, 2, and 4, and the MAD is 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fourth distance and explain how you found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MAD is the average of the four distances, so find what the four distances must total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fourth distance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Snack Prices.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prices in cents are 80, 90, 100, 110, and 120. Find the mean and the MAD.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mean is 65. Find each distance from 65, then average those distances.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MAD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Four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bus trips took 16, 20, 24, and 20 minutes. Find the mean and the MAD.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mean is 15. The distances are 3, 3, 0, and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MAD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What MAD Means.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has a mean of 50 and a MAD of 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On average, how far is a value from 70?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Would a MAD of 15 describe a tighter or a looser set? Explain.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larger MAD means values sit farther from the mean.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TOBIAS’S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17, 19, 25, 27 with a mean of 22, Damaris added −5, −3, +3, +5 and reported a MAD of 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The positive and negative differences cancelled out in Tobias’s work. What must they use instead?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Practice Groups.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1’s free-throw makes are 6, 8, 10, and 12. Group 2’s are 4, 9, 10, and 13.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mean for each club.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MAD for each club.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Both clubs have the same mean. Explain what the MAD tells you that the mean does not.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means, both MADs,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MAD stands for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middle A distance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 average difference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mean added division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mean absolute deviation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deviation is the distance between a value and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maximum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range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Deviations are never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whole numbers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negative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decimals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smaller MAD means the data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farther from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closer to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skewed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values total 60. What fifth value gives a mean of 14?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5, 9, 13, 17.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28.8 ÷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Q1 = 25 and Q3 = 44. Find the IQR.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Runs.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practice runs lasted 26, 30, 34, and 42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mean first, then find how far each practice sits from it before averaging.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2-9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2.9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