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3-7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Customary vs. Metric Conversions   ·   Session 2 — Multi-Step System Conversions and Dosage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6.RP.A.3d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16.4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5 kilograms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about 13.12 feet  b) the rope, by about 1.12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150 m  b) about 492 feet  c) the rate 1 m ≈ 3.28 ft is rounded, so any answer converted with it is an approximation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6.56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approximate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multiply by 3.28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9000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 : 9 (at 6 first term, 2 : 9 needs 27 and 3 : 14 needs 28)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26.24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10 kilograms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fence, about 32.8 feet, which is about 2.8 feet longer.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foot is shorter than a meter, so the number of feet must be larger. He should multiply: 6 × 3.28 ≈ 19.68 feet.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2.8 kilograms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and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9.84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about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 kg, so about 120 mg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m², so 2 liters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20 liters  b) $36.00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54 ft²  b) 9 bags  c) $38.25; with 9 ft² bags only 6 bags are needed, costing $25.50, because each bag covers more area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before applying the rate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60 mg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catch mistakes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13.12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6000 grams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lb for $15.00 ($2.50 per lb)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 kg, so 18 mg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 m², so 10 boxes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liters, so $19.20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rate uses kilograms, so he must convert first: 33 ÷ 2.2 = 15 kg, and 15 × 4 = 60 mg.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7 kilograms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4.5 meters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54 mg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28 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3: Ratios and Rates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3-7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3.7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