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4-1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Percent Means Per Hundred   ·   Session 2 — Percents Greater Than 100%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6.RP.A.3c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9 : 12, or 3 : 4  b) 75%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65%  b) 35%  c) the two groups make the whole, so the percents must add to 100%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per hundred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56%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45%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70 mg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84 inches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55 mph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22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84%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80% present; 20% absent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read the part as if the whole were already 100. Scaling 12 : 40 by 2.5 gives 30 : 100, so the answer is 30%.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3000 meters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7.8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70%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75%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one half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170%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up  b) $70,000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250%  b) 150%  c) 250% compares the new height to the old one, while 150% describes only the growth that was added on top of the original 100%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300%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more than the whole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120%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1.5 times 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64%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19.68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 pounds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175%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300 visitors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250% means 250 out of 100, which is 2.5 times the number, not 250 times it.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7.5 kilograms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35 : 42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200%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120%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the whole amount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4: Working with Percents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4-1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4.1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