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 the Percent of a Number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6.RP.A.3c   ·   Learning target — I can find the percent of a number exactly.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comes after “of.” In 30% of 80, the whole is 80.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Percent to decimal, then multiply: 0.3 × 80 = 24.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Or use 10%: 10% of 80 = 8, so 30% = 3 × 8 = 24.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35% of 60.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35% as a decimal: 0.35.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Multiply: 0.35 × 60 = 21.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 with 10%: 6 + 6 + 6 + 3 = 21.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21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part.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20% of 45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75% of 64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6% of 350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45% of 80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150% of 30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12% of 250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Lunch from Home.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grade has 180 students. 40% of them bring lunch from home. Fill in the double number line. Then find how many students bring lunch.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206240" cy="868680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842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students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Jacket Sale.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jacket costs $64. It is on sale for 25% off. How much money is taken off? What is the sale price?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Discount: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Sale price: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Soccer Team.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soccer team has 40 players. 15% of the players are new this year. How many players are new?</w:t>
      </w:r>
    </w:p>
    <w:p>
      <w:pPr>
        <w:tabs>
          <w:tab w:val="right" w:leader="underscore" w:pos="853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players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Compare.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is greater: 30% of 90, or 90% of 30? Show both amounts. Explain what you notice.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sale sign or a tip suggestion. Work out the exact amount with someone at home.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Compare Percents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6.RP.A.3c   ·   Learning target — I can compare two records fairly by converting each one to a percent.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Compare records fairly: write each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percent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Scale to out of 100, or divide part ÷ whole.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More hits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always a better rate.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Mia made 14 of 20 shots. Leo made 18 of 25. Who has the better rate?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Mia: 14/20 = 70/100 = 70%. Leo: 18/25 = 72/100 = 72%.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Compare: 72% &gt; 70%.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Leo has the better rate.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each record as a percent.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21 out of 30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13 out of 20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9 out of 12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Softball Hits.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Complete the table. Circle the player with the best record.</w:t>
      </w:r>
    </w:p>
    <w:tbl>
      <w:tblPr>
        <w:tblInd w:w="432" w:type="dxa"/>
        <w:tblW w:w="907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2257"/>
        <w:gridCol w:w="2257"/>
        <w:gridCol w:w="2257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Player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Hits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At bats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Percent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Ava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Ben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Cruz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50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Spelling Tests.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Rosa spelled 34 of 40 words correctly. Kai spelled 42 of 50 words correctly. Write each as a percent. Who did better?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Percents and who did better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Select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all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the records that are greater than 70%.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 out of 20</w:t>
            </w:r>
          </w:p>
        </w:tc>
        <w:tc>
          <w:tcPr>
            <w:tcW w:w="2268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17 out of 25</w:t>
            </w:r>
          </w:p>
        </w:tc>
        <w:tc>
          <w:tcPr>
            <w:tcW w:w="2268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36 out of 50</w:t>
            </w:r>
          </w:p>
        </w:tc>
        <w:tc>
          <w:tcPr>
            <w:tcW w:w="2268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 out of 10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Deja says 18 out of 24 = 24 out of 30. Is she right?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record has the greatest percent?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13 out of 20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16 out of 25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33 out of 50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 out of 10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Team A won 12 of 16 games. Team B won 15 of 25 games. Which is true?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B did better. It won more games.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won 75%, B won 60%. A did better.</w:t>
            </w:r>
          </w:p>
        </w:tc>
      </w:tr>
      <w:tr>
        <w:trPr>
          <w:cantSplit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Both teams did equally well.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won 12%, B won 15%.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Compare two game records at home by changing both to percents.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4-4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4-4 Homework Packet</dc:title>
  <dc:subject>Find the Percent of a Number</dc:subject>
  <dc:creator>Neft Teacher</dc:creator>
  <dcterms:created xsi:type="dcterms:W3CDTF">2026-10-01T15:41:45Z</dcterms:created>
  <dcterms:modified xsi:type="dcterms:W3CDTF">2026-10-01T15:41:45Z</dcterms:modified>
</cp:coreProperties>
</file>