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5-3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Trapezoids by Decomposing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6.G.A.1   ·   Learning target — I can find the area of a trapezoid by decomposing it into a rectangle and triangles.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Decompose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a trapezoid into a rectangle and one or two triangles.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Find the area of each piece, then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the areas.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When you cut off a rectangle, the triangle bases together equal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difference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of the two parallel sides.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Parallel sides 6 m and 12 m, height 5 m. Find the area.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Rectangle: 6 × 5 = 30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Triangle bases: (12 − 6) ÷ 2 = 3 m each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Triangles: 2 × (½ × 3 × 5) = 15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Add: 30 + 15 = 45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45 m²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280"/>
        <w:gridCol w:w="3224"/>
      </w:tblGrid>
      <w:tr>
        <w:trPr>
          <w:cantSplit/>
        </w:trPr>
        <w:tc>
          <w:tcPr>
            <w:tcW w:w="6280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The trapezoid is cut into a rectangle and two matching triangles.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Area of the rectangle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cm²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Area of one triangle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cm²</w:t>
            </w:r>
          </w:p>
          <w:p>
            <w:pPr>
              <w:tabs>
                <w:tab w:val="right" w:leader="underscore" w:pos="5750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Area of trapezoid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cm²</w:t>
            </w:r>
          </w:p>
        </w:tc>
        <w:tc>
          <w:tcPr>
            <w:tcW w:w="3224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920240" cy="877610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877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280"/>
        <w:gridCol w:w="3224"/>
      </w:tblGrid>
      <w:tr>
        <w:trPr>
          <w:cantSplit/>
        </w:trPr>
        <w:tc>
          <w:tcPr>
            <w:tcW w:w="6280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Decompose the trapezoid into a rectangle and one triangle. Find its area.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5848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5848"/>
            </w:tblGrid>
            <w:tr>
              <w:trPr>
                <w:cantSplit/>
                <w:trHeight w:val="697" w:hRule="atLeast"/>
              </w:trPr>
              <w:tc>
                <w:tcPr>
                  <w:tcW w:w="5848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5750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in²</w:t>
            </w:r>
          </w:p>
        </w:tc>
        <w:tc>
          <w:tcPr>
            <w:tcW w:w="3224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920240" cy="1068520"/>
                  <wp:docPr id="2" name="Fig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068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Skate Ramp.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The side of a skate ramp is a trapezoid with one square corner. Its parallel sides are 3 ft and 8 ft, and its height is 4 ft. Find the area by decomposing.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897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ft²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Table Top.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table top is a trapezoid with parallel sides of 5 ft and 11 ft and a height of 3 ft. It is cut into a rectangle and two matching triangles. Find its area.</w:t>
      </w:r>
    </w:p>
    <w:p>
      <w:pPr>
        <w:tabs>
          <w:tab w:val="right" w:leader="underscore" w:pos="897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ft²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trapezoid has parallel sides 9 cm and 15 cm and height 4 cm. Tomás says each of its 2 matching triangles has a base of 6 cm. Explain his mistake and find the area.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Find a trapezoid shape at home or outside (a lampshade side, a bag, a roof). Show someone how to cut it into a rectangle and triangles.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5-3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The Trapezoid Area Formula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6.G.A.1   ·   Learning target — I can find the area of a trapezoid using the trapezoid area formula.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 = ½ × (b1 + b2) × h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 The bases b1 and b2 are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parallel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sides.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Add the bases first, then multiply by the height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, then take half.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Parallel sides 7 cm and 11 cm, height 6 cm. Find the area.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Add the bases: 7 + 11 = 18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Multiply by the height: 18 × 6 = 108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Take half: 108 ÷ 2 = 54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54 cm²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280"/>
        <w:gridCol w:w="3224"/>
      </w:tblGrid>
      <w:tr>
        <w:trPr>
          <w:cantSplit/>
        </w:trPr>
        <w:tc>
          <w:tcPr>
            <w:tcW w:w="6280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Find the area of the trapezoid.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5848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5848"/>
            </w:tblGrid>
            <w:tr>
              <w:trPr>
                <w:cantSplit/>
                <w:trHeight w:val="697" w:hRule="atLeast"/>
              </w:trPr>
              <w:tc>
                <w:tcPr>
                  <w:tcW w:w="5848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5860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m²</w:t>
            </w:r>
          </w:p>
        </w:tc>
        <w:tc>
          <w:tcPr>
            <w:tcW w:w="3224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920240" cy="1068520"/>
                  <wp:docPr id="3" name="Figure 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068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Find the area of each trapezoid with bases b1 and b2 and height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h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4 ft, 10 ft; h = 6 ft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ft²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5 in, 9 in; h = 8 in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in²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6 m, 12 m; h = 3 m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m²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3 cm, 7 cm; h = 9 cm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cm²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Garden Plot.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garden plot is a trapezoid with parallel sides of 16 ft and 24 ft and a height of 10 ft. One bag of mulch covers 25 ft². How many bags are needed?</w:t>
      </w:r>
    </w:p>
    <w:p>
      <w:pPr>
        <w:tabs>
          <w:tab w:val="right" w:leader="underscore" w:pos="886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bags</w:t>
      </w:r>
    </w:p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280"/>
        <w:gridCol w:w="3224"/>
      </w:tblGrid>
      <w:tr>
        <w:trPr>
          <w:cantSplit/>
        </w:trPr>
        <w:tc>
          <w:tcPr>
            <w:tcW w:w="6280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Missing Base.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The area of the trapezoid is 60 in². Find the missing base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5848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5848"/>
            </w:tblGrid>
            <w:tr>
              <w:trPr>
                <w:cantSplit/>
                <w:trHeight w:val="697" w:hRule="atLeast"/>
              </w:trPr>
              <w:tc>
                <w:tcPr>
                  <w:tcW w:w="5848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5860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 in</w:t>
            </w:r>
          </w:p>
        </w:tc>
        <w:tc>
          <w:tcPr>
            <w:tcW w:w="3224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1920240" cy="1068520"/>
                  <wp:docPr id="4" name="Figure 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.png"/>
                          <pic:cNvPicPr/>
                        </pic:nvPicPr>
                        <pic:blipFill>
                          <a:blip r:embed="rIdImg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068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trapezoid has parallel sides of 6 cm and 10 cm and a height of 5 cm. What is its area?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21 cm²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40 cm²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80 cm²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300 cm²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Which expression finds the area of a trapezoid with bases 3 m and 9 m and height 4 m?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½ × 3 × 9 × 4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(3 + 9) × 4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½ × (3 + 9) × 4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½ × 3 + 9 × 4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Measure a trapezoid shape at home, like the side of a bag. Estimate its area with the formula.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5-3  ·  Homework Packet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5-3 Homework Packet</dc:title>
  <dc:subject>Trapezoids by Decomposing</dc:subject>
  <dc:creator>Neft Teacher</dc:creator>
  <dcterms:created xsi:type="dcterms:W3CDTF">2026-10-01T15:42:04Z</dcterms:created>
  <dcterms:modified xsi:type="dcterms:W3CDTF">2026-10-01T15:42:04Z</dcterms:modified>
</cp:coreProperties>
</file>