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Regular Polygons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regular polygon by finding the area of one triangle and multiplying.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Regular polygon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equal sides, equal 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Lines from the center to each vertex make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congruent triangles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Each one’s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apothem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n × (½ × side × apothem)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Use ≈ if rounded.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Regular hexagon: side 8 cm, apothem ≈ 6.9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hexagon makes 6 congruent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triangle: ½ × 8 × 6.9 = 27.6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Six triangles: 6 × 27.6 = 165.6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≈ 165.6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regular octagon. The apothem is rounded.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56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568"/>
            </w:tblGrid>
            <w:tr>
              <w:trPr>
                <w:cantSplit/>
                <w:trHeight w:val="820" w:hRule="atLeast"/>
              </w:trPr>
              <w:tc>
                <w:tcPr>
                  <w:tcW w:w="656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58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138988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38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 Each apothem is rounded, so mark each area with ≈.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Regular polygon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Side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Apothem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Perimeter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Area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Hexagon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 cm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3.5 cm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Pentagon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 ft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6.9 ft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regular polygon has perimeter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rounded apothem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Find each area. Mark it with ≈.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pentagon: P = 30 cm, a ≈ 4.1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hexagon: P = 60 ft, a ≈ 8.7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Gazebo Floor.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gazebo floor is a regular hexagon with sides of 6 ft and an apothem of about 5.2 ft. Tile costs $3 per square foot. About how much will the tile cost?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Andre says a regular pentagon with sides of 8 cm and an apothem of 5.5 cm has area ½ × 8 × 5.5 = 22 cm². Explain his mistake and find the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Composite Figures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composite figure by adding or subtracting the areas of simpler shapes.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composite figure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made of simpler shapes.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areas of joined shapes.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 piece that is cut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sides you know to find missing sides.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House front: a 10 ft × 6 ft rectangle with a triangular roof on top. The roof’s base is 10 ft and it is 4 ft tall.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Rectangle: 10 × 6 = 60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Triangle: ½ × 10 × 4 = 20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shapes are joined, so add: 60 + 20 = 80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80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L-shaped figure. All corners are right angles.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56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568"/>
            </w:tblGrid>
            <w:tr>
              <w:trPr>
                <w:cantSplit/>
                <w:trHeight w:val="697" w:hRule="atLeast"/>
              </w:trPr>
              <w:tc>
                <w:tcPr>
                  <w:tcW w:w="656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58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970304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add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subtract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to tell how you would find each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wall, not counting its window: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bedroom plus its closet: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T-shaped figure. All corners are right angles.</w:t>
            </w:r>
          </w:p>
          <w:p>
            <w:pPr>
              <w:tabs>
                <w:tab w:val="right" w:leader="underscore" w:pos="661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in²</w:t>
            </w:r>
          </w:p>
        </w:tc>
        <w:tc>
          <w:tcPr>
            <w:tcW w:w="236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371600" cy="776808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triangle notch 4 cm deep is cut from the top of a rectangle. Find the area that is left.</w:t>
            </w:r>
          </w:p>
          <w:p>
            <w:pPr>
              <w:tabs>
                <w:tab w:val="right" w:leader="underscore" w:pos="647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880153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Backyard.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yard is a rectangle 20 ft by 12 ft. A square garden 5 ft on each side sits in one corner and will not be paved. Find the paved area.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rectangle 9 m by 6 m has a square 2 m by 2 m cut out. What area is left?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50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58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54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13 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10 in by 4 in rectangle is joined to a triangle with base 4 in and height 3 in. What is the total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34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40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46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52 in²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5-4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Homework Packet</dc:title>
  <dc:subject>Area of Regular Polygons</dc:subject>
  <dc:creator>Neft Teacher</dc:creator>
  <dcterms:created xsi:type="dcterms:W3CDTF">2026-10-01T15:42:08Z</dcterms:created>
  <dcterms:modified xsi:type="dcterms:W3CDTF">2026-10-01T15:42:08Z</dcterms:modified>
</cp:coreProperties>
</file>