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Missing and Fractional Edges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Box Limit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shipping box holds 990 in³. It is 9 in. wide and 10 in. tall. Shipping rules say no box may be longer than 13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Fill in the formula: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990 = ______ × 9 × 10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the two known edges: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÷ ______ = ______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the box meet the 13 in. rule?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by the base area hand you back the missing edge?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Half-Inch Tray.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serving tray is a rectangular prism 14 in. long, 11 in. wide, and 1/2 in. deep.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volume number smaller than the base area number here?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Planter Depth.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planter holds 1,170 cm³ of soil when it is full. Its base measures 13 cm by 10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Height of the storage bin __________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two edges to multiply together first?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Art Drawer.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drawer holds 2,160 in³ of supplies when it is full. Its base measures 18 in. by 12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Base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Height of the tool chest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missing edge if the volume stays the same but the base gets bigger?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Thin Sheet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flat box is 20 in. long, 16 in. wide, and 3/4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of the puzzle case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length and width first, then multiply that base area by three fourths. Use the volume formula with the fractional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Width.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aquarium holds 5,400 in³ of water. It is 30 in. long and 18 in. tall, but the width label has worn off.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width of the cooler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known length and height. Divide the volume by their product to find the width.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width in inches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Concrete Slab.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concrete slab is 22 ft long, 9 ft wide, and 1/2 ft thick. Concrete costs $5 for each cubic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of the mulch layer, then find the total cost of the mulch.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thickness as the height. Multiply the volume by the cost per cubic foot.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ft³ and total cost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Seed Flat.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 flat is 20 in. long, 12 in. wide, and 1 1/2 in. deep.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of the sand tray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length and width to find the base area, then multiply by one and a half.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crate holds 3,024 cm³. It is 21 cm long and 16 cm wide, but the height label has worn off.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height of the display case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product of the length and width, then divide the volume by that product.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centimeters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Length.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has a volume of 336 in³. It is 8 in. wide and 6 in. tall. Find its length.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Hint 9 × 5 = 45; divide 360 by 45.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Fractional Edges.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block is ½ ft long, ¾ ft wide, and 2 ft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⅓ × ½ × 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ft³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Unknowns.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a volume of 270 cm³.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If it is 8 cm long and 6 cm wide, find its height.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instead it is 7 cm long and 6 cm tall, find its width.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set of dimensions, multiply the two known edges and divide the volume by that product.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box holds 1,980 cm³. It is 11 cm wide and 9 cm tall. Hana wrote: ‘1,980 ÷ 11 = 180, so the length is 180 cm.’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Mateo divided by only the length. What other edge belongs in the divisor? Complete: Mateo should divide the volume by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Planter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¾ m long, ½ m wide, and 2 m tall. Soil costs $18 per cubic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volume of the compost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to fill it with compost.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second compost bin has the same length and width and twice the height. Find its volume and explain the change.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volume, cost, and the second compost bin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has volume 120 cm³, length 5 cm, and width 4 cm. Its height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missing edge, divide the volume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largest edge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sum of the other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product of the other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base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block ½ m by ½ m by 4 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0.5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 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has volume 96 in³ and base area 12 in². Its height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1152 in.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cm by 4 cm by 3 cm.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72 in² rectangle has a 18 in² piece removed. Find the remaining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40% of 250.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4 : 5, how much goes with 12?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Pans.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baking pan is 13 in. long, 10 in. wide, and 1/2 in. deep. A second pan holds 540 in³ and has a base measuring 18 in. by 10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Volume of the first tray __________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Depth of the second tray __________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part a, multiply length, width, and depth. For part b, divide the volume by the base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