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Numerical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numerical expression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expresión numérica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phrase with numbers and operations, no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× 9 + 3 ×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an expression is worth.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× 6 = 18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short way to write repeated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8 × 8 =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factor being multiplied in a power.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base is 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exponent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exponente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times the base is used as a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exponent is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Store Order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school store orders 5 boxes of pens at $12 a box and 4 packs of paper at $3 a pack. It also arranges 10 rows of 10 notebooks on a shelf.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Break Apart.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Pens: ______ ×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Paper: ______ ×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expression for the total order cost: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Value: $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Notebook arrangement as a power: ______ ^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Its value: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a numerical expression have no equal sign?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a story needs you to add, to multiply, or to do both?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charges $13 for each of the 20 students, plus one flat fee of $25 for the bus.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one expression for the total trip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your expression: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flat bus fee added instead of multiplied? Explain how the story shows that.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garden has 15 plants along each side, filling the whole square.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number of plants as a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it as repeated multiplication and find the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square arrangement always lead to an exponent of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 sale sells 18 muffins at $2 each and 6 loaves at $7 each.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 product for each group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One expression and its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two products get added instead of multiplied together? Point to the words that tell you.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Fair.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sells 14 novels at $4 each and 2 posters at $10 each.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one numerical expression for the money collected,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one product for each group, then join them with the operation the story asks for.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expression and total in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Cracker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Leo fills 3 bags with 16 crackers each, then eats 5 crackers. He wrote 3 + 16 − 5 for the crackers left. Justify or correct his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which operation matches the word ‘each’ and which matches ‘eats’, then rewrite 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expression (Is Leo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cube-shaped bin measures 12 inches on every edge. The unit cubes that fill it use 12 as a factor three times.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number of unit cubes as a power, then evaluate the power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edge length is the base, and the number of dimensions gives you the exponent.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 and its value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Science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night charges $6 for each of the 45 students. The school also pays one $50 room fee.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one numerical expression for the total collected,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one product for the students, then join the flat fee with the operation the story asks for.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expression and total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Square Lockers.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wall of lockers has 16 lockers along each side, filling the whole square.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number of lockers as a power, then evaluate the power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side length is the base, and a square arrangement gives an exponent of 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power and its value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Tickets and Programs.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group buys 4 tickets at $9 each and 3 programs at $6 each. Write an expression for the total cost.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group,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Change from a Bill.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shopper pays with a $50 bill for 5 items that cost $7 each. Write an expression for the change.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cost first, then subtract from 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Parentheses Matter.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of 24 students is split into 4 equal teams, and each team then loses 2 members.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size of one team at the start.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size of one team after the change.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first, then subtract.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INES’S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Snacks cost $3 each. Ines buys 4 snacks and one $10 poster. She wrote 3 + 4 × 10 for the total.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two numbers belong together in a product? Rewrite Ines’s expression.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Store.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notebooks at $3 each and pens at $2 each. A class buys 12 notebooks and 20 pens and pays with $100.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total cost.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change received.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change, and explain where parentheses would help a reader.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expressions, the change,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“3 more than the product of 5 and 4”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 × 4 + 3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 × 5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 + 4 ×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3 − 5 ×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“The sum of 8 and 2, doubled”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× 8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 × (8 + 2)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 + 2 ×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 × 2 + 2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Parentheses tell you which part to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skip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 last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 first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double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“15 less than 40”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 ×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15 − 40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 + 15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40 − 15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2 to the 4th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4½ ÷ 1½.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5 by 2 by 3 has what surface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0.4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20 pens at $2 each and 13 folders at $3 each. A wall in the store holds 14 rows of 14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Expression for the total store sales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Tile wall written as a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a product for each group, then join them; for the wall, the side length is the base.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