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6-6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Simplifying to Show Equivalence   ·   Session 2 — Testing and Justifying Equivalence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6.EE.A.3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Yes — 7c + 6c = 13c, so the first expression simplifies to 13c + 9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8x + 8  b) 7m + 4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No — 5 is a constant, not a y-term, so it cannot be combined with 4y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7p + 3  b) yes, they are equivalent  c) both give 31 when p = 4, which supports the conclusion — though testing one value confirms rather than proves equivalence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8a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like terms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8n + 4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3x and 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13k + 6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Yes — 8t + t = 9t, so both simplify to 9t + 2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7w + 7; 5d + 5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5x and 7 are not like terms, so they cannot be combined. The expression is already simplified.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72 in³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13b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6y + 3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constant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both give 32, and the distributive property confirms they are equivalent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9 and 5  b) 18 and 14 — not equivalent, since the values disagree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distributive property multiplies 4 by each term inside the parentheses, giving 4n + 12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18, 18, and 10  b) 3(k + 4) and 3k + 12  c) the distributive property multiplies 3 by both k and 4, which gives 3k + 12; the third expression never distributes the 3 to the 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2x + 10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not equivalent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evidence, not proof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5a + 10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9x + 5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12%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Both give 30; the distributive property confirms they are equivalent.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 and 9, then 24 and 21 — not equivalent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distributive property multiplies 7 by both x and 3, giving 7x + 21.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two values already disagree, so a single disagreement proves the expressions are not equivalent.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6n + 2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3y + 18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every value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8c + 16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6-5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6-4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6-5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6-5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6-4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6: Expressions and Operations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6-6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6.6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