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7-2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Rational Numbers on a Number Line   ·   Session 2 — Opposites of Rational Numbers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6.NS.C.6c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1.8 and −1.8; both sit 1.8 units from 0, one on each side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−3 and −2, closer to −2  b) 0 and 1, closer to 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−1.5, −0.5, 0.5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0.4 sits between 0 and 1; −1.6 sits between −2 and −1  b) the drain, by 1.2 m  c) −0.4 would be 0.4 m below the surface and 1.6 would be 1.6 m above it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−3 and −2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fraction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−4.5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−2.75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−45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8x + 10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130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between −4 and −3, closer to −3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4.5 and −7/8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−2.5, −0.5, 0, 1.5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−1.8 is more than 1 unit below zero, so it sits between −2 and −1.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−1 and 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3.5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6.25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−6.35; the first opposite jumps to 6.35 and the second jumps back to −6.35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2.5  b) −7/10  c) 1/4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−4.5  b) 4.5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4.5, −4.5, and 0.5  b) −0.5  c) an opposite keeps the same distance from zero and only changes the side, so every distance stays the same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3.8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5/6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the number itself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−0.9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between −4 and −3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9a + 7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63 m³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8.25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12.4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7.5, −2/3, and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An opposite keeps the same distance from zero. The opposite of −0.6 is 0.6.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−2.5, −1.5, 0.5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7(3x + 4)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7.1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11/12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6.NS.C.6c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7: Integers and Coordinate Plane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7-2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7.2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