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7-4  ·  Session 1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Comparing Numbers on a Number Line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Trivia Night Scores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Four players finished the round with these scores: Rosa −6 points, Tomas 3 points, Willa −11 points, and Pia 0 points.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Plot.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Plot and label all four player scores on the number line below.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Compare.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a true comparison of Rosa and Willa using &gt; or &lt; :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Compare.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a true comparison of Tomas and Pia using &gt; or &lt; : 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a point’s position on the number line tell you which score is greater?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Order.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Greatest score: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Least score: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How do you know? __________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1" name="nl-928e0baeb1173841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928e0baeb117384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cs="Cambria" w:eastAsia="Cambria"/>
                <w:sz w:val="22"/>
                <w:szCs w:val="22"/>
              </w:rPr>
              <w:t>​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Accounts.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One account ended the week at −32 dollars. Another ended the week at −47 dollars.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Plot Rowan’s and Sienna’s balances on a number line from −50 to 0 __________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Compare the two values using &gt; or &lt; __________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is the balance with the bigger digits actually the lesser number here?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Number line.  Plot both account balances, then identify the balance farther to the right.​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2" name="nl-80091ea07bac79cf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80091ea07bac79cf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Freezer Check.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One freezer holds at −18 degrees. A second freezer holds at 5 degrees.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Compare the two temperatures using &gt; or &lt; __________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Which town is colder? __________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When you compare a negative number with a positive one, which is always greater? Why?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Trading Game.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In a trading game Hector finished at −16 points and Wren finished at −29 points.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Plot both scores on a number line from −30 to 0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Compare the two values using &gt; or &lt; __________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plotting the two totals settle which player finished ahead?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Cave Floors.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Cave A has a floor at −24 meters. Cave B has a floor at −9 meters.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 true comparison of the two depths using &gt; or &lt;, then name the deeper shipwreck.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Hint Plot both depths first. The deeper shipwreck has a position farther to the left on the number line.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comparison and the deeper shipwreck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Eighths.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Compare −7/8 and −1/8 using &gt; or &lt;. Justify your answer with a number line marked in eighths.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Hint Use eight equal intervals between −1 and 0 to locate both fractions.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true comparison of the two fractions and a number-line explanation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Number line in eighths.  Locate −7/8 and −1/8, then compare their positions.​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3" name="nl-10e5155d958715e9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10e5155d958715e9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Zane’s Rule.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Zane says −40 is greater than −13, because 40 is a bigger number than 13. Explain whether his reasoning works, then write the correct comparison.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Hint Locate −36 and −17 on a number line. Which point is farther to the right?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correct comparison (Is Nico right?)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Two Submarines.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Sub P sits at −20.5 meters and Sub Q sits at −20.05 meters.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 true comparison using &gt; or &lt;, then name the camera that is deeper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Hint Line up the decimal places, then place both points between −16 and −15.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comparison and the deeper camera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Amina’s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Amina says −0.9 is greater than −0.09, because nine tenths is more than nine hundredths.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Explain whether Priya’s reasoning works, then write the correct comparison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Hint Compare the positions of −0.8 and −0.08. The point farther left represents the lesser number.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correct comparison (Is Priya right?)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Quiz Scores.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Dana scored −1.25 points and Eli scored −0.75 points. Who has the greater score? Explain using the number line.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Hint For these two negative scores, the score closer to zero lies farther right.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student with the greater score and why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Number line.  Plot Jasper’s and Mira’s quiz scores, then identify the greater score.​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4" name="nl-c299746f04219610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c299746f0421961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Use a Symbol.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&lt; or &gt; between each pair.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−6  ____  −11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−3.75  ____  2.25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Hint Imagine each pair on a number line. The value farther right is greater.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symbols for a and b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Depths.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One diver is at −8.5 meters and another at −12.25 meters.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Which sensor is higher in the water?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Write an inequality comparing the two sensor depths.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surface is at 0 meters. The sensor closer to 0 is higher in the water.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symbols for a and b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OWEN’S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Camila wrote −15 &gt; −4. She said 15 comes after 4 when you count, so −15 has to be the greater number.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Owen’s mistake. Plot −22 and −7 on one number line. Which number actually lands farther to the right?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Show correct work. Complete: −22 ___ −7 because __________.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Three Accounts.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Three accounts hold −45, 12, and −8 dollars.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List the three account balances from least to greatest.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Name the student whose account balance has the largest absolute value.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Explain why the balance with the largest absolute value is not the greatest account balance.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ordered balances, the student’s account, and your explanation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Number line.  Plot −45, 12, and −8, then read the balances from left to right.​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5" name="nl-3bd4de4e564bffe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3bd4de4e564bffe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symbol makes −6 ___ −2 true?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&lt;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&gt;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=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none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number is greater?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−3.5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−1.5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−7.5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−9.5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On a number line, the greater number is always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closer to zero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farther left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farther right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positive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symbol makes 0 ___ −4 true?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none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&lt;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=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&gt;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distance from −10 to 6.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Between which integers does −5.4 sit?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6-8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Factor 16x + 24.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prism is 7 in. by 3 in. by 3 in. Find its volume.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Cooler Log.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cooler logged −6.5 degrees on Monday and −2.75 degrees on Tuesday.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Compare the two temperatures using &gt; or &lt; __________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On which day did the cooler have the colder reading? __________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Hint Use quarter-unit intervals between the integers to plot both readings, then compare their positions.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Number line.  Plot the Monday and Tuesday cooler readings, then write a true comparison.​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6" name="nl-d0d2fb58887c0bb8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d0d2fb58887c0bb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7: Integers and Coordinate Plane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7-4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7.4 Session 1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