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Comparing Numbers on a Number Line   ·   Session 2 — Ordering Integers and Rational Numbers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6.NS.C.7a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Eli, because −0.75 sits closer to zero and therefore farther right than −1.25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−4 &gt; −9  b) −2.5 &lt; 1.5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the diver at −8.5 m  b) −8.5 &gt; −12.25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−45, −8, 12  b) the −45 account  c) absolute value measures distance from zero, and −45 is the farthest from zero on the negative side, which makes it the least balance, not the greatest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&lt;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−1.5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farther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&gt;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between −6 and −5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8(2x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63 in³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−7 &lt; −3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−2.25, because it sits closer to zero and therefore farther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−6.25 m sensor; −6.25 &gt; −14.5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On the negative side, farther from zero means smaller. −8 sits left of −3, so −8 &lt; −3.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10c + 2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&lt;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−6.5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closer to zero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−1,240; −418; −96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−3, −0.5, 0, 2.5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−0.5, −0.75, −1.25  b) −1.25, −0.75, −1/2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1.5, −2, −0.25, 0, −2.5  b) −2.5, −2, −0.25, 0, 1.5  c) 0 itself is the closest; among the non-zero readings, −0.25 is closest because its absolute value is the smallest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−5, −2, 0,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use one common form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−4.05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−9 &lt; −4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−11, −6, 0,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−1.5, −0.5, −0.05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−1, −3/4, −0.25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That list runs greatest to least. Least to greatest is −9, −5, −2.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5y + 12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−7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−4, −1, 0,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−0.09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