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7-6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Distances on the Plane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zero or a positive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|−7| =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quadrant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cuadrante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four parts of the grid, I to IV.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quadrant = same signs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decide which amount is greater or less.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which trip is longer?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up and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y-coordinates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Campus Map Distances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Each unit is one kilometer on a campus map: Gym (−6, 4), Lab (−6, 17), Field (8, 4), and Office (−6, −2).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grid from −10 to 20 on both axes. Plot and label all four campus spots.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 to Lab: ______ km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Did you add or subtract the absolute values?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Across.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 to Field: ______ km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two absolute values did you combine? 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Longer trip, Gym to Lab or Gym to Office?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By how many km?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the signs of the changing coordinates tell you whether to add or to subtract?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Errands.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home at (5, −3), Rae rides to the bank at (5, −15) and later to the gym at (5, 10).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Home to the bank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Home to the gym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of these trips cross the x-axis while the other one does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courier starts at (−12, 7) and may travel either to (4, 7) or to (−12, −5).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each route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Shorter route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compare two routes without drawing either one of them first?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the rec center at (−9, 5), Tariq rides to (−9, −8) and Jada rides to (6, 5). Each unit is one block.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each ride. Tariq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 rides farther?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tell you which ride crosses an axis?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Who Walks Farther.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 walks from (−3, 10) to (−3, 2). Sam walks from (6, −8) to (−7, −8). Each unit is one block.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both distances, then determine who walks farther.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which coordinate stays put in each walk, then look at the signs of the other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distances and who walks farther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Explain when you add the absolute values of two coordinates to find a distance and when you subtract them. Give one grid example of each case.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whether the segment crosses an axis. That one question settles the operation.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rule plus two examples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Partner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T sits at (−4, 16). Point U shares the x-coordinate of T and lies 22 units directly below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coordinates of point U and show how absolute value helped you place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Moving down changes only the y-coordinate. Count to the x-axis first, then keep going.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coordinates of point U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Hikes.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Kendra hikes from (−11, 12) to (−11, 3). Owen hikes from (−2, −15) to (10, −15). Each unit is one kilometer.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distances, then determine who hikes farther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which coordinate stays put in each hike, then look at the signs of the other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distances and who hikes farther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Place the Stop.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N sits at (13, −5). Point M shares the y-coordinate of N and lies 20 units directly to the left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coordinates of point M, then show how absolute value checked your answer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Moving left changes only the x-coordinate. Count back to the y-axis first, then keep going.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coordinates of point 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Walks.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From the hub H(4.25, 5.75), Ana walks to A(4.25, −3.25) and Ben walks to B(4.25, 9.75). Find both distances and say who walks farther.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All three points share the same x-value.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distances and the farther walk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 or Subtract?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Decide the operation and find each distance.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(−2, 3) to (7, 3).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(5, 3) to (12, 3).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the two x-values are on the same side of zero.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Closer?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sits at (0, 0). Home A is at (0, −7) and Home B is at (0, 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each distance to the store.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home is closer?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Distance from zero is absolute value.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store, Home A and Home B, then compare the two distances.​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INES’S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Finding the distance from (−8, 3) to (4, 3), Ines subtracted and wrote 4 units, saying eight minus four is four.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Do these two points sit on the same side of the y-axis? Check that before choosing an operation.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Delivery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depot sits at (0, 0). Stop 1 is at (0, 12), Stop 2 is at (0, −9), and Stop 3 is at (0, 4).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the depot to each stop.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stops from closest to farthest.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distance from Stop 1 to Stop 2 and explain your operation.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distances, the order, and the final distance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depot and all three stops on the y-axis.​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2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(−4, 1) to (6, 1) the distance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coordinates on the same side of zero call for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addition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multiplication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division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From (3, −8) to (3, −2) the distance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distance can never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decimal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(5, 2) to (5, 11).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(−7, −1).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3p + 12 + 7p.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0.05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Deliveries.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 starts at (2, −6). Stop A sits at (2, 15) and Stop B sits at (−18, −6). Each unit is one block.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Distance to Stop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stop is farther from the start?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trip holds one coordinate fixed. Use the signs of the other coordinate to pick your move.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