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Milk Crate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crate started with 46 milk cartons. Students took some at lunch, and 13 cartons were left. Nia wants to know how many cartons were taken.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is the unknown?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Pick a letter for it: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equation for the crate using your letter: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the number taken: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Test it: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46 −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Revise.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Did your estimate work?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not, revise and record the solution: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 good estimate a better starting point than a random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Skate Park Passes.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sold s season passes in June. In July it sold 28 more passes, and the two months together made 61 passes.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using s for the Thursday seedlings __________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s by estimating and checking. Show one 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good estimate save you time when you test values?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Tariq read for m minutes on Monday. On Tuesday he read 15 fewer minutes than that, which came to 39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Thursday’s minutes using 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m = 60. If it is not the solution, revise and give the solution __________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writing the equation first make the checking easier?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Coat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coat drive collected c coats on Friday. On Saturday it collected 37 more coats, and the two days together made 82 coats.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the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Estimate, test one value, and give the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your first estimate not have to be right for this method to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bus left school with 44 students. After the first stop, 26 students were still on board.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number of tickets purchased, then find the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Hint Tickets available at the start minus tickets purchased equals tickets remaining.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tickets purchased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Food Drive Cans.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collected c cans for a food drive. They donated 75 cans to a shelter and had 22 cans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beads bought, then estimate and check to find b.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bought must be larger than the number used, so start your estimate above that.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beads bought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holds 90 liters when it is full. Right now the tank holds 58 liters.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photos still needed, then solve it by testing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how many photos added to those already in the album fill it, then test a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photos still needed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Movie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concession stand started the night with 95 boxes of popcorn. By the end of the night, 28 boxes were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apples sold, then find the solution by testing values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Hint Apples at the start minus apples sold equals apples left at the stand.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apples sold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Track Meet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track team scored p points in the morning events. In the afternoon the team scored 24 more points and ended the meet with 71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morning bottles, then estimate and check to solve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Hint Morning bottles plus afternoon bottles make the day’s total, so start your estimate below the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morning bottles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Baker’s Rolls.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made 64 rolls. Some were sold, and 27 rolls were left. Write an equation for the number sold, then test s = 37.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Hint Mugs made minus mugs sold equals mugs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check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Buses.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fills b buses with 45 students each for a total of 180 students.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the number of kits.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k = 6.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Hint Craft sticks per kit times kits equals the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 and 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phone plan costs $45 plus $9 for each extra gigabyte, for a total of $81.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what your variable stands for.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Hint Let h be the number of rental hours.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NORA’S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jar had 72 marbles. Some were removed and 25 marbles were left. Elias wrote 72 + m = 25 and then answered m = 47.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Nora found the right number of stickers but wrote the wrong equation. What should it be? Complete: “The equation should be ___ because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trip costs a $120 flat fee plus $8 for each student. The total bill is $360.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Define a variable and write an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whether 24 students fits the bill.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part of the equation would change if the flat fee were removed.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your test,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 number increased by 12 equals 30”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+ 12 =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12n =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− 12 =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+ 12 = 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“5 times a number equals 45”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+ 5 =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5n =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− 5 =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45n =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writing an equation you should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draw a graph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guess the answer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define the variable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round the numbers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 number decreased by 9 equals 14”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9n =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9 − n =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+ 9 =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− 9 = 14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x = 9 a solution of x + 4 = 13?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(3, 8) across the x-axis.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5n + 2 when n =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2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started the week with 69 pencils and handed some out. Now 41 pencils are left.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the flyers handed out __________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solution by estimating and checking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a letter for the number of flyers handed out, then choose an estimate and check whether both sides are equal.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