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8-1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Equations and Solutions   ·   Session 2 — Writing Equations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6.EE.B.5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Yes — 18 + 23 = 41, which matches the right side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yes, 4 × 9 = 36  b) no, 4 × 32 = 128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7, because 7 − 4 = 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n + 17 = 45  b) yes, 28 + 17 = 45  c) testing checks one value at a time, while solving works backward to find the value directly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yes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equal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no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equals sign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30 ft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10n + 14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 m³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Yes — 12 − 5 = 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No — 6 × 4 = 24, not 28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8, because 3 × 8 = 24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Close is not a solution: 9 + 6 = 15, not 14. The solution is x = 8.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10 units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170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yes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no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value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64 − s = 27; testing s = 37 gives 64 − 37 = 27, so it works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45b = 180  b) 45 × 4 = 180, so b = 4 works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let g be the extra gigabytes  b) 9g + 45 = 81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let s be the number of students; 8s + 120 = 360  b) 8 × 30 + 120 = 360, so 30 students fits  c) the constant 120 would disappear, leaving 8s = 360, which would allow 45 students for the same money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n + 12 = 30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5n = 45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define the variable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n − 9 = 14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Yes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(3, −8)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8%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n + 18 = 50; 32 + 18 = 50, so it works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90 − s = 34; 90 − 56 = 34, so it works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let m be the months; 12m + 30 = 102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“Less than” reverses the order, so the equation is n − 7 = 20.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Yes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−13, −4, 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5(2n + 5)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8n = 56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n + 15 = 40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unknown amount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7-7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6-8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7-5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6-5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7-4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6-8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6.EE.B.5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8: Equations and Inequalities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8-1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8.1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