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8-2  ·  Session 1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Addition Equations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6.EE.B.7   ·   Learning target — I can solve an addition equation by subtracting the same amount from both sides.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To solve an addition equation, use the SUBTRACTION property of equality: subtract the same number from both sides.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Whatever you do to one side, you must do to the other side.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subtracting from only one side breaks the balance and gives a wrong answer.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substitute your solution back into the original equation.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Solving an Addition Equation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 shop had x hats. After 17 hats were delivered, the shop had 45 hats. Solve x + 17 = 45.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Look at the variable side: 17 is added to x, so the inverse move is subtraction.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Subtract 17 from </w:t>
            </w: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both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 sides so the equation stays balanced.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Left side: x + 17 − 17 leaves x. Right side: 45 − 17 gives 28.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Check by substituting: 28 + 17 makes 45, so both sides agree.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x = 28, so the shop had 28 hats before the delivery.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Solve: x + 7 = 15.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Solve: n + 12 = 20.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Solve: 9 + y = 22, and check your solution by substituting it back in.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Solve each addition equation.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x + 6 = 14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m + 15 = 33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21 + p = 50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k + 48 = 90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 + 2.5 = 9  ______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Choir Risers.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choir had c singers on the risers. Then 16 more singers stepped up, making 54 singers in all. Write an addition equation and solve for c.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Bus Tokens.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Imani had t bus tokens. Her aunt gave her 25 more tokens, and she then had 61 tokens. Write an addition equation and solve for 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Garden Path.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path had b bricks. A crew laid 78 more bricks, and the path then had 143 bricks. Write an addition equation, solve for b, and check your solution.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To solve y + 34 = 50, Rashad added 34 to both sides and wrote y = 84. Explain his mistake, then solve the equation correctly and check your answer.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Solve n + 26 = 71.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solution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Solve 35 + w = 82.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solution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Solve and Check.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Solve t + 6.25 = 15 and check your answer.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solution and check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To solve x + 14 = 30, Sam added 14 to both sides and wrote x = 44. Explain the mistake.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 and the solution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8-1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Is n = 11 a solution of n − 3 = 8?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7-3 Session 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the distance from −6 to 9.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6-7 Session 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the LCM of 3 and 10.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Solve y + 15 = 42.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y = 630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y = 57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y = 15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y = 27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Solve 8 + b = 23.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b = 15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b = 31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b = 8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b = 184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Solving keeps the equation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larger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balanced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smaller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unequal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Test one proposed solution in the original equation or inequality. Show whether the statement is true.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8: Equations and Inequalities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8-2  ·  Session 1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8.2 Session 1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