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9-3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Equations from Tables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6.EE.C.9   ·   Learning target — I can write an equation that matches a table of values.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Look at a table of values to find the rule connecting x and y, then write it as an equation (y = …).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Check your equation works for </w:t>
            </w: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every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 pair in the table, not just one.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if the y-values do not start at zero when x = 0, the rule includes a constant.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substitute two different rows into your equation before you trust it.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Writing an Equation from a Table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table shows x: 1, 2, 3, 4 hours worked and y: 18, 36, 54, 72 dollars earned. Write an equation.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Define the variables: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x = hours worked,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y = total dollars earned.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Check each row for one rate: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18 ÷ 1, 36 ÷ 2, and 54 ÷ 3 all give 18.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constant rate is 18 dollars per hour, so y is 18 times x.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Write it: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y = 18x. Test the last row: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18 ×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72, which matches.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y = 18x, where x is hours worked and y is total dollars earned.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an equation for the table: x: 1,2,3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y: 4,8,12. Equation: y =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an equation for the table: x: 2,4,6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y: 5,7,9. Equation: y =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Check that your equation from problem 2 works for all three pairs in the table.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the equation that fits every row of each table.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x: 1, 2, 3 and y: 6, 12, 18    y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x: 1, 2, 3 and y: 9, 10, 11    y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x: 2, 3, 4 and y: 14, 21, 28    y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x: 5, 6, 7 and y: 0, 1, 2    y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x: 3, 6, 9 and y: 30, 60, 90    y =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Bulk Rice.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market’s table shows x: 4, 8, 12 pounds of rice and y: 12, 24, 36 dollars. Write the equation that relates x and y, then find the cost of 15 pounds.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Band Fundraiser.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band’s table shows x: 2, 5, 9 boxes of popcorn sold and y: 16, 40, 72 dollars raised. Write the equation, then find the money raised from 14 boxes.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Two Tables.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Table A shows x: 1, 2, 3 and y: 7, 14, 21. Table B shows x: 1, 2, 3 and y: 7, 8, 9. Write an equation for each table, then explain how the two rules are different.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Make your own table of values with three rows that follows a rule of the form y = (a number) times x. Write the equation, then show that it works for every row.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For x: 1, 2, 3, 4 and y: 6, 12, 18, 24, write the equation.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equation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For x: 1, 2, 3 and y: 25, 50, 75, write the equation.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equation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With a Constant.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x: 1, 2, 3 and y: 11, 16, 21, write the equation.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equation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x: 1, 2, 3 and y: 8, 16, 24, Rae wrote y = x + 7 because it works for the first row.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equation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9-2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graph through (3, 15) shows what rate?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8-5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Does n &gt; 2 use an open or a closed dot?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6-7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GCF of 30 and 45.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For x: 1, 2, 3 and y: 9, 18, 27, the equation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y = 9x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y = x + 9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y = 9 + x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y = x ÷ 9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For x: 1, 2, 3 and y: 6, 9, 12, the equation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y = 6x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y = 3x + 3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y = x + 6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y = 3x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constant in the rule shows up as a value when x equals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the rate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the total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Substitute one input-output pair into your rule. Check units and whether your answer fits the situation.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9: Two-variable Relationships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9-3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9.3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