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9-3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Equations from Tables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equation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ecuación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math sentence with an equals sign.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y = 5x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variable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variable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letter that stands for a quantity that can change.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x, y, c, h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rate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tasa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fixed amount of one quantity for every one unit.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$3 for each pound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constant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constante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number in the rule that never changes.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5 in y = 5x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define the variables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To state what quantity each letter stands for.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c = total cost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Skate Park Passes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A museum charges the same price for every admission ticket. A table shows x: 1, 2, 4, 6 tickets and y: 12, 24, 48, 72 dollars.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Define.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x stands for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y stands for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Rate.  Divide a y value by the x value in the same row. Cost of one ticket: $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Equation.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the equation that relates the two variables: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y =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Use.  Use your equation to find the cost of 8 tickets: ______ Show the substitution.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a table help you spot the constant rate in a relationship?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Tile Pattern.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floor pattern uses the same number of tiles in every row. The table shows x: 1, 2, 3, 4 rows and y: 5, 10, 15, 20 tiles.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Seedlings in one bed __________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Use your equation to find the seedlings in 14 beds __________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one equation work for every single row of the table?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Gas Mileage.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car travels the same distance on every gallon of gas. The table shows x: 1, 2, 3 gallons and y: 30, 60, 90 miles.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Gallons pumped in one minute __________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Define both letters: x = __________ y = __________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you decide which letter belongs on the left side of an equation?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Choir Risers.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choir stands on risers with the same number of singers on every riser. The table shows x: 1, 2, 3, 4 risers and y: 9, 18, 27, 36 singers.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Books on one shelf, then the equation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Use your equation to find the books on 9 shelves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you tell from the table alone that this rule multiplies instead of adds?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Ticket Booth.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booth sells tickets at one steady price. The table shows x: 3, 6, 9 tickets and y: 21, 42, 63 dollars.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equation that relates x and y, then determine the cost of 16 sandwiches.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Hint Divide one y value by the x value in its own row to find the price of a single sandwich.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equation; cost of 16 sandwiches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Ravi’s Rule.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table shows x: 3, 5, 10 and y: 27, 45, 90. Ravi wrote the equation y = x + 24. Explain why his equation does not fit every row of the table.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Hint Test her rule on another row, then find what stays the same across all rows. You can begin: “When x = ___, Zara’s rule gives ___, but the table shows ___.”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why it fails + correct equation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Bead Packs.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craft store packs the same number of beads in each pack. The table shows x: 4, 7, 10 packs and y: 100, 175, 250 beads.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equation and explain what each variable represents in this situation..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how many stickers go with a single sheet before you write the rule.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equation + what x and y mean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Notebook Order.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school orders notebooks at one steady price. The table shows x: 6, 9, 15 notebooks and y: 24, 36, 60 dollars.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equation that relates x and y, then determine the cost of 18 bouquets.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Hint Use one row to find the price of a single bouquet; put that number in front of x.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equation; cost of 18 bouquets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Locker Stacks.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hallway holds the same number of lockers in every stack. The table shows x: 3, 8, 14 stacks and y: 18, 48, 84 lockers.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equation and explain what each variable represents in this situation.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the bicycle spaces in a single rack first, then use that number to write the rule.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equation + what x and y mean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Hours and Pay.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table shows x: 1, 2, 3, 4 hours and y: 18, 36, 54, 72 dollars. Write the equation.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Hint Divide each y value by its matching x value.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equation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Test Every Row.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table shows x: 1, 2, 3 and y: 7, 14, 21.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the equation.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Test your equation on the row where x = 5.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Hint Substitute x = 5 and compare your result with the table.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With a Constant.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table shows x: 1, 2, 3 and y: 9, 13, 17. Write the equation.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Hint Each step adds 6, and the value at x = 0 would be 7.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equation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MICAH’S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table shows x: 2, 4, 6 and y: 14, 28, 42. Callum wrote the equation x = 7y.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Check which variable Micah multiplied by the rate. What did he switch? Begin: “Micah multiplied ___ by ___, but he should have multiplied ___ by ___.”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Tables.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Table A shows x: 1, 2, 3 and y: 15, 30, 45. Table B shows x: 1, 2, 3 and y: 15, 25, 35.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equation for each table.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how the two rules differ.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Find y when x = 9 in each table.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equations, the difference, and both values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For x: 1, 2, 3 and y: 5, 10, 15, the equation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y = 5x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y = x + 5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y = 5 + x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y = x ÷ 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rule must work for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the first row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every row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the last row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any one row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For x: 1, 2, 3 and y: 12, 24, 36, the equation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y = 12 + x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y = x + 12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y = 12x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y = x ÷ 12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For x: 1, 2, 3 and y: 4, 7, 10, the equation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y = 3x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y = 4x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y = x + 3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y = 3x + 1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9-2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graph passes through (2, 22). Find the rate.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9-1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rule multiplies x by 9. Find y when x = 7.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8-2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Solve m − 19 = 24.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triangle has base 24 m and height 5 m. Find its area.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Painting Rooms.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painter uses the same number of cans for each room. The table shows x: 2, 3, 6 rooms and y: 10, 15, 30 cans.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Crackers for one lunch bag __________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Crackers needed for 15 lunch bags __________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Hint Divide one row’s cracker count by its bag count to find the amount for a single bag, then substitute.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9: Two-variable Relationships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9-3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9.3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