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2-3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Finding the Median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find the median of an odd set of numbers.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The median is the middle number when the data are in order. Write every value, even repeats.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With 7 values, the median is the 4th. With 9 values, it is the 5th.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Changing the biggest value does not change the median.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Five players scored these points: 14, 6, 10, 8, 10.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Order the values: 6, 8, 10, 10, 14.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Count the values: there are 5, so one is in the middle.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Cross off one from each end until one is left: 10.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State it: the median is 10 points.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Are there 2 values on each side of my median?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median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mediana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The middle number in order; with two middles, the number halfway between.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2, 6, 9 . . . median is 6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measure of center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medida de centro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One number that tells what a typical value in the data is.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median is one of them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order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ordenar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Put the numbers in a line from smallest to biggest.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9, 2, 6 → ordered: 2, 6, 9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typical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típico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Usual; most of the data is close to it.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typical club has 17 members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outlier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valor atípico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number that is much bigger or smaller than the others.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2, 3, 4, 40; outlier: 40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After-school Club Sizes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Nine clubs reported how many members they have: 14, 9, 22, 17, 11, 25, 19, 13, 20.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Order.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Write the nine values from least to greatest: 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Count.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How many values?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Odd or even?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Middle position: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Median.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Median number of members: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Circle it on your ordered list.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Meaning.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Finish: “About half the clubs have fewer than ______ members.”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must you put the values in order before you can point at the median?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Homework Minutes.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Five students spent these numbers of minutes on homework: 45, 20, 35, 15, 30.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Ordered list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How many values sit above the median?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What does the median tell you about a typical homework night for this group?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Trail Lengths.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trails are these numbers of kilometers long: 4, 11, 7, 2, 9, 6, 12.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Ordered list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If the 12 km trail were 20 km, would the median change?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can one very long trail leave the median exactly where it was?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Pizza Slices Sold.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Seven lunch periods sold these numbers of slices: 34, 51, 42, 29, 47, 38, 45.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Ordered list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Median number of slices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does ordering the list first make the middle value easy to point at?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Library Checkouts.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days brought these numbers of checkouts: 28, 16, 33, 21, 19, 40, 24.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median number of checkouts and explain what it tells the librarian.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Order the list first, then work inward from both ends one value at a time.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median checkouts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Median Claim.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For the values 31, 12, 27, 18, 23, Owen says the median is 27 because it sits in the middle of the list as written.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Justify or correct Owen’s reasoning.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middle of a list as written is not the middle of an ordered list. Reorder first.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Is Owen right? Explain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Unknown Tallest.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Five plant heights in cm are 26, 14, 38, 32, and one more value that the gardener says is the tallest of all.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Determine the median and explain why the unknown value cannot change it.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Park the unknown at the far right of the ordered list, then count in from both sides.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median height in cm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Aquarium Tanks.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tanks hold these numbers of fish: 18, 11, 25, 14, 30, 22, 16.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median number of fish and explain what it tells the caretaker.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Order the list first, then work inward from both ends one value at a time.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median number of fish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Two Sets, One Median.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Set A is 21, 25, 29, 33, 37. Set B is 21, 25, 29, 33, 90.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Find the median of each set and explain why the two medians match.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Mark the middle position of each ordered list before you compare the sets.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both medians; why they match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Bowling Scores.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Seven scores are 96, 88, 104, 91, 99, 86, and 93. Find the median.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Order them, then count in from both ends.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median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Quiz Points.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Five quiz scores are 18, 14, 20, 16, and 19. Find the median.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middle value of five ordered numbers is the third one.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median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Median and Middle.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Nine daily step counts are 5200, 7100, 6400, 8300, 5900, 7600, 6800, 9100, and 7000.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Order the values from least to greatest.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median step count.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With nine values the median is the fifth one in order.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median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ALONZO’S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For 7, 2, 9, 4, 6 Alonzo answered: ‘The median is 9 because 9 is the largest value.’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Alonzo mixed up the middle with the largest. What is the median?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Team Heights.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Seven players measure 58, 61, 55, 64, 59, 62, and 57 inches.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median height.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A new 70-inch player joins, making eight values. Explain what happens to the middle.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Tell why the median is useful when one player is much taller than the rest.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median and both explanations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What is the median of 3, 8, 5, 9, 6?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31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Before finding a median you must always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add the values.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double the values.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order the values.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round the values.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What is the median of 12, 15, 11, 19, 14, 20, 17?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14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19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17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15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median of a set of 9 ordered values is the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5th value.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4th value.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6th value.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9th value.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2-2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Bars of height 1, 4, 8, 4, 1 describe what shape?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2-2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Frequencies are 3, 8, and 6. How many values in all?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2-1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Which value is most common in 2, 4, 4, 4, 7?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Grade 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81 ÷ 9.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Quiz Scores.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Seven quiz scores are 17, 13, 20, 11, 18, 15, 19.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Ordered list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Median score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Order the seven scores, then move inward from both ends until one value is left.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2-3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2.3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